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6A" w:rsidRDefault="00A302EE" w:rsidP="00F8406A">
      <w:r>
        <w:t xml:space="preserve">FIRST NAME: SONAAKSHI </w:t>
      </w:r>
    </w:p>
    <w:p w:rsidR="00F8406A" w:rsidRDefault="00A302EE" w:rsidP="00F8406A">
      <w:r>
        <w:t xml:space="preserve">LAST NAME: KALRA </w:t>
      </w:r>
    </w:p>
    <w:p w:rsidR="00F8406A" w:rsidRDefault="00A302EE" w:rsidP="00F8406A">
      <w:r>
        <w:t>SSN NO: 296216115</w:t>
      </w:r>
    </w:p>
    <w:p w:rsidR="00F8406A" w:rsidRDefault="00A302EE" w:rsidP="00F8406A">
      <w:r>
        <w:t xml:space="preserve">OCCUPATION: FINANCIAL ANALYST </w:t>
      </w:r>
    </w:p>
    <w:p w:rsidR="00F8406A" w:rsidRDefault="00A302EE" w:rsidP="00F8406A">
      <w:r>
        <w:t>DATE OF BIRTH: 10/20/1997</w:t>
      </w:r>
    </w:p>
    <w:p w:rsidR="00F8406A" w:rsidRDefault="00A302EE" w:rsidP="00F8406A">
      <w:r>
        <w:t xml:space="preserve"> E-MAIL ID: SONAAKSHIK@GMAIL.COM </w:t>
      </w:r>
    </w:p>
    <w:p w:rsidR="00F8406A" w:rsidRDefault="00A302EE" w:rsidP="00F8406A">
      <w:r>
        <w:t>PHONE NO: 7819959678</w:t>
      </w:r>
    </w:p>
    <w:p w:rsidR="00F8406A" w:rsidRDefault="00A302EE" w:rsidP="00F8406A">
      <w:r>
        <w:t xml:space="preserve">CURRENT ADDRESS: 485 MARIN BLVD </w:t>
      </w:r>
      <w:r w:rsidR="00B45BF2">
        <w:t xml:space="preserve"> </w:t>
      </w:r>
      <w:r w:rsidR="00B45BF2" w:rsidRPr="00B45BF2">
        <w:t>07302</w:t>
      </w:r>
    </w:p>
    <w:p w:rsidR="00F8406A" w:rsidRDefault="00A302EE" w:rsidP="00F8406A">
      <w:r>
        <w:t xml:space="preserve">MARITAL STATUS: SINGLE </w:t>
      </w:r>
    </w:p>
    <w:p w:rsidR="00F8406A" w:rsidRDefault="00A302EE" w:rsidP="00F8406A">
      <w:r>
        <w:t>VISA STATUS: F1</w:t>
      </w:r>
    </w:p>
    <w:p w:rsidR="00620382" w:rsidRDefault="00A302EE" w:rsidP="00F8406A">
      <w:r>
        <w:t>FIRST PORT OF ENTRY YEAR: 2021</w:t>
      </w:r>
    </w:p>
    <w:sectPr w:rsidR="00620382" w:rsidSect="006203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8406A"/>
    <w:rsid w:val="00620382"/>
    <w:rsid w:val="009E67C7"/>
    <w:rsid w:val="00A302EE"/>
    <w:rsid w:val="00B45BF2"/>
    <w:rsid w:val="00F8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2024-04-10T19:42:00Z</dcterms:created>
  <dcterms:modified xsi:type="dcterms:W3CDTF">2024-04-11T00:35:00Z</dcterms:modified>
</cp:coreProperties>
</file>