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05" w:rsidRDefault="00365066" w:rsidP="00DA5F05">
      <w:r>
        <w:t xml:space="preserve">FIRST NAME: HARSHA KRISHNA  </w:t>
      </w:r>
    </w:p>
    <w:p w:rsidR="00DA5F05" w:rsidRDefault="00365066" w:rsidP="00DA5F05">
      <w:r>
        <w:t>LAST NAME: PYDA</w:t>
      </w:r>
    </w:p>
    <w:p w:rsidR="00DA5F05" w:rsidRDefault="00365066" w:rsidP="00DA5F05">
      <w:r>
        <w:t xml:space="preserve">SSN NO: 845-37-1594 </w:t>
      </w:r>
    </w:p>
    <w:p w:rsidR="00DA5F05" w:rsidRDefault="00365066" w:rsidP="00DA5F05">
      <w:r>
        <w:t xml:space="preserve">OCCUPATION: </w:t>
      </w:r>
    </w:p>
    <w:p w:rsidR="00DA5F05" w:rsidRDefault="00365066" w:rsidP="00DA5F05">
      <w:r>
        <w:t>DATE OF BIRTH: 01-DEC-1989</w:t>
      </w:r>
    </w:p>
    <w:p w:rsidR="00DA5F05" w:rsidRDefault="00365066" w:rsidP="00DA5F05">
      <w:r>
        <w:t xml:space="preserve"> E-MAIL ID: PYDAKRISHNA7@GMAIL.COM</w:t>
      </w:r>
    </w:p>
    <w:p w:rsidR="00DA5F05" w:rsidRDefault="00365066" w:rsidP="00DA5F05">
      <w:r>
        <w:t>PHONE NO: (940) 999-8119</w:t>
      </w:r>
    </w:p>
    <w:p w:rsidR="00DA5F05" w:rsidRDefault="00365066" w:rsidP="00DA5F05">
      <w:r>
        <w:t xml:space="preserve">CURRENT ADDRESS: </w:t>
      </w:r>
    </w:p>
    <w:p w:rsidR="00DA5F05" w:rsidRDefault="00365066" w:rsidP="00DA5F05">
      <w:r>
        <w:t>MARITAL STATUS: MARRIED</w:t>
      </w:r>
    </w:p>
    <w:p w:rsidR="00DA5F05" w:rsidRDefault="00365066" w:rsidP="00DA5F05">
      <w:r>
        <w:t>VISA STATUS: H1B</w:t>
      </w:r>
    </w:p>
    <w:p w:rsidR="00DA5F05" w:rsidRDefault="00365066" w:rsidP="00DA5F05">
      <w:r>
        <w:t>FIRST PORT OF ENTRY YEAR: 2023</w:t>
      </w:r>
    </w:p>
    <w:p w:rsidR="0054411E" w:rsidRDefault="00365066" w:rsidP="00DA5F05">
      <w:r>
        <w:t>STATE OF RESIDENCY DURING 2023: FL</w:t>
      </w:r>
    </w:p>
    <w:sectPr w:rsidR="0054411E" w:rsidSect="005441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5F05"/>
    <w:rsid w:val="00365066"/>
    <w:rsid w:val="0054411E"/>
    <w:rsid w:val="00DA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2024-03-27T16:06:00Z</dcterms:created>
  <dcterms:modified xsi:type="dcterms:W3CDTF">2024-03-27T17:32:00Z</dcterms:modified>
</cp:coreProperties>
</file>