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59" w:rsidRDefault="00031C44" w:rsidP="00BC3E59">
      <w:r>
        <w:t>FIRST NAME - SANKEERTHANA REDDY</w:t>
      </w:r>
    </w:p>
    <w:p w:rsidR="00BC3E59" w:rsidRDefault="00031C44" w:rsidP="00BC3E59">
      <w:r>
        <w:t>LAST NAME - TEEGELA</w:t>
      </w:r>
    </w:p>
    <w:p w:rsidR="00BC3E59" w:rsidRDefault="00031C44" w:rsidP="00BC3E59">
      <w:r>
        <w:t xml:space="preserve">CURRENT ADDRESS: 4750 PEAR RIDGE DR, AP 10301, </w:t>
      </w:r>
      <w:proofErr w:type="gramStart"/>
      <w:r>
        <w:t>DALLAS ,</w:t>
      </w:r>
      <w:proofErr w:type="gramEnd"/>
      <w:r>
        <w:t xml:space="preserve"> TX 75287</w:t>
      </w:r>
    </w:p>
    <w:p w:rsidR="00BC3E59" w:rsidRDefault="00031C44" w:rsidP="00BC3E59">
      <w:r>
        <w:t>VISA: F1</w:t>
      </w:r>
    </w:p>
    <w:p w:rsidR="00BC3E59" w:rsidRDefault="00031C44" w:rsidP="00BC3E59">
      <w:proofErr w:type="gramStart"/>
      <w:r>
        <w:t>DOB :</w:t>
      </w:r>
      <w:proofErr w:type="gramEnd"/>
      <w:r>
        <w:t xml:space="preserve"> 01/13/1997</w:t>
      </w:r>
    </w:p>
    <w:p w:rsidR="00BC3E59" w:rsidRDefault="00031C44" w:rsidP="00BC3E59">
      <w:proofErr w:type="gramStart"/>
      <w:r>
        <w:t>SSN :</w:t>
      </w:r>
      <w:proofErr w:type="gramEnd"/>
      <w:r>
        <w:t xml:space="preserve"> 745639905</w:t>
      </w:r>
    </w:p>
    <w:p w:rsidR="00BC3E59" w:rsidRDefault="00031C44" w:rsidP="00BC3E59">
      <w:r>
        <w:t>NUMBER: 2247033938</w:t>
      </w:r>
    </w:p>
    <w:p w:rsidR="00BC3E59" w:rsidRDefault="00031C44" w:rsidP="00BC3E59">
      <w:r>
        <w:t>EMAIL: SANKEERTHANAREDDY55@GMAIL.COM</w:t>
      </w:r>
    </w:p>
    <w:p w:rsidR="00BC3E59" w:rsidRDefault="00031C44" w:rsidP="00BC3E59">
      <w:r>
        <w:t>MARITAL STATUS: SINGLE</w:t>
      </w:r>
    </w:p>
    <w:p w:rsidR="00BC3E59" w:rsidRDefault="00031C44" w:rsidP="00BC3E59">
      <w:r>
        <w:t xml:space="preserve">IN </w:t>
      </w:r>
      <w:proofErr w:type="gramStart"/>
      <w:r>
        <w:t>2023 :</w:t>
      </w:r>
      <w:proofErr w:type="gramEnd"/>
    </w:p>
    <w:p w:rsidR="00BC3E59" w:rsidRDefault="00031C44" w:rsidP="00BC3E59">
      <w:r>
        <w:t xml:space="preserve">INDIAN </w:t>
      </w:r>
      <w:proofErr w:type="gramStart"/>
      <w:r>
        <w:t>ADDRESS :</w:t>
      </w:r>
      <w:proofErr w:type="gramEnd"/>
      <w:r>
        <w:t xml:space="preserve"> 1-25, DONKAL, MORTHAD, NIZAMABAD.</w:t>
      </w:r>
    </w:p>
    <w:p w:rsidR="00BC3E59" w:rsidRDefault="00031C44" w:rsidP="00BC3E5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BC3E59" w:rsidRDefault="00031C44" w:rsidP="00BC3E59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BC3E59" w:rsidRDefault="00031C44" w:rsidP="00BC3E59">
      <w:proofErr w:type="gramStart"/>
      <w:r>
        <w:t>OCCUPATION :</w:t>
      </w:r>
      <w:proofErr w:type="gramEnd"/>
      <w:r>
        <w:t xml:space="preserve"> IT</w:t>
      </w:r>
    </w:p>
    <w:p w:rsidR="0002423E" w:rsidRDefault="00031C44" w:rsidP="00BC3E59">
      <w:r>
        <w:t xml:space="preserve">FIRST PORT OF </w:t>
      </w:r>
      <w:proofErr w:type="gramStart"/>
      <w:r>
        <w:t>ENTRY :</w:t>
      </w:r>
      <w:proofErr w:type="gramEnd"/>
      <w:r>
        <w:t xml:space="preserve"> 23 AUGUST 2021</w:t>
      </w:r>
    </w:p>
    <w:sectPr w:rsidR="0002423E" w:rsidSect="00024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3E59"/>
    <w:rsid w:val="0002423E"/>
    <w:rsid w:val="00031C44"/>
    <w:rsid w:val="00BC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2024-04-25T05:38:00Z</dcterms:created>
  <dcterms:modified xsi:type="dcterms:W3CDTF">2024-04-24T19:09:00Z</dcterms:modified>
</cp:coreProperties>
</file>