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60" w:rsidRDefault="0073197B" w:rsidP="00CE5B60">
      <w:r>
        <w:t>FIRST NAME: UDAY KUMAR</w:t>
      </w:r>
    </w:p>
    <w:p w:rsidR="00CE5B60" w:rsidRDefault="0073197B" w:rsidP="00CE5B60">
      <w:r>
        <w:t>LAST NAME:  PEDDI</w:t>
      </w:r>
    </w:p>
    <w:p w:rsidR="00CE5B60" w:rsidRDefault="0073197B" w:rsidP="00CE5B60">
      <w:r>
        <w:t>SSN NO: 891-07-4597</w:t>
      </w:r>
    </w:p>
    <w:p w:rsidR="00CE5B60" w:rsidRDefault="0073197B" w:rsidP="00CE5B60">
      <w:r>
        <w:t>OCCUPATION: SOFTWARE DEVELOPER</w:t>
      </w:r>
    </w:p>
    <w:p w:rsidR="00CE5B60" w:rsidRDefault="0073197B" w:rsidP="00CE5B60">
      <w:r>
        <w:t>DATE OF BIRTH: 09-20-1992</w:t>
      </w:r>
    </w:p>
    <w:p w:rsidR="00CE5B60" w:rsidRDefault="0073197B" w:rsidP="00CE5B60">
      <w:r>
        <w:t xml:space="preserve"> E-MAIL ID: UDAY.PEDDI20@GMAIL.COM</w:t>
      </w:r>
    </w:p>
    <w:p w:rsidR="00CE5B60" w:rsidRDefault="0073197B" w:rsidP="00CE5B60">
      <w:r>
        <w:t>PHONE NO: 203-997-8370</w:t>
      </w:r>
    </w:p>
    <w:p w:rsidR="00CE5B60" w:rsidRDefault="0073197B" w:rsidP="00CE5B60">
      <w:r>
        <w:t>CURRENT ADDRESS: 2100 BERING DR, APT 535</w:t>
      </w:r>
      <w:proofErr w:type="gramStart"/>
      <w:r>
        <w:t>,HOUSTON</w:t>
      </w:r>
      <w:proofErr w:type="gramEnd"/>
      <w:r>
        <w:t>, TX - 77057</w:t>
      </w:r>
    </w:p>
    <w:p w:rsidR="00CE5B60" w:rsidRDefault="0073197B" w:rsidP="00CE5B60">
      <w:r>
        <w:t>MARITAL STATUS: SINGLE</w:t>
      </w:r>
    </w:p>
    <w:p w:rsidR="00CE5B60" w:rsidRDefault="0073197B" w:rsidP="00CE5B60">
      <w:r>
        <w:t>VISA STATUS: H1B</w:t>
      </w:r>
    </w:p>
    <w:p w:rsidR="00F208EB" w:rsidRDefault="0073197B" w:rsidP="00CE5B60">
      <w:r>
        <w:t>FIRST PORT OF ENTRY YEAR: 2014</w:t>
      </w:r>
    </w:p>
    <w:sectPr w:rsidR="00F208EB" w:rsidSect="00F20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E5B60"/>
    <w:rsid w:val="0073197B"/>
    <w:rsid w:val="008925FE"/>
    <w:rsid w:val="00CE5B60"/>
    <w:rsid w:val="00F2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2024-04-08T21:27:00Z</dcterms:created>
  <dcterms:modified xsi:type="dcterms:W3CDTF">2024-04-13T21:22:00Z</dcterms:modified>
</cp:coreProperties>
</file>