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D1" w:rsidRDefault="00366E91" w:rsidP="001A05D1">
      <w:r>
        <w:t xml:space="preserve">FIRST NAME: KHOOSHI </w:t>
      </w:r>
    </w:p>
    <w:p w:rsidR="001A05D1" w:rsidRDefault="00366E91" w:rsidP="001A05D1">
      <w:r>
        <w:t>LAST NAME: AJMERA</w:t>
      </w:r>
    </w:p>
    <w:p w:rsidR="001A05D1" w:rsidRDefault="00366E91" w:rsidP="001A05D1">
      <w:r>
        <w:t>SSN NO: 048914893</w:t>
      </w:r>
    </w:p>
    <w:p w:rsidR="001A05D1" w:rsidRDefault="00366E91" w:rsidP="001A05D1">
      <w:r>
        <w:t>OCCUPATION: STUDENT</w:t>
      </w:r>
    </w:p>
    <w:p w:rsidR="001A05D1" w:rsidRDefault="00366E91" w:rsidP="001A05D1">
      <w:r>
        <w:t>DATE OF BIRTH: 7TH OCTOBER 2000</w:t>
      </w:r>
    </w:p>
    <w:p w:rsidR="001A05D1" w:rsidRDefault="00366E91" w:rsidP="001A05D1">
      <w:r>
        <w:t xml:space="preserve"> E-MAIL ID: KHOOSHIAJMERA@GMAIL.COM</w:t>
      </w:r>
    </w:p>
    <w:p w:rsidR="001A05D1" w:rsidRDefault="00366E91" w:rsidP="001A05D1">
      <w:r>
        <w:t>PHONE NO: 2012386515</w:t>
      </w:r>
    </w:p>
    <w:p w:rsidR="001A05D1" w:rsidRDefault="00366E91" w:rsidP="001A05D1">
      <w:r>
        <w:t>CURRENT ADDRESS: 310 PALISADE AVE, UNIT 2, UNION CITY, NJ 07087</w:t>
      </w:r>
    </w:p>
    <w:p w:rsidR="001A05D1" w:rsidRDefault="00366E91" w:rsidP="001A05D1">
      <w:r>
        <w:t>MARITAL STATUS: UNMARRIED</w:t>
      </w:r>
    </w:p>
    <w:p w:rsidR="001A05D1" w:rsidRDefault="00366E91" w:rsidP="001A05D1">
      <w:r>
        <w:t>VISA STATUS: F-1</w:t>
      </w:r>
    </w:p>
    <w:p w:rsidR="001A05D1" w:rsidRDefault="00366E91" w:rsidP="001A05D1">
      <w:r>
        <w:t>FIRST PORT OF ENTRY YEAR: 2022</w:t>
      </w:r>
    </w:p>
    <w:p w:rsidR="00160840" w:rsidRDefault="00366E91" w:rsidP="001A05D1">
      <w:r>
        <w:t>STATE OF RESIDENCY DURING 2023: NJ</w:t>
      </w:r>
    </w:p>
    <w:p w:rsidR="001A05D1" w:rsidRDefault="001A05D1" w:rsidP="001A05D1"/>
    <w:p w:rsidR="001A05D1" w:rsidRDefault="00366E91" w:rsidP="001A05D1">
      <w:r>
        <w:t>FIRST VISIT 8TH AUGUST 2022</w:t>
      </w:r>
    </w:p>
    <w:p w:rsidR="001A05D1" w:rsidRDefault="00366E91" w:rsidP="001A05D1">
      <w:r>
        <w:t>EXIT DATE: 16TH MAY 2023</w:t>
      </w:r>
    </w:p>
    <w:p w:rsidR="001A05D1" w:rsidRDefault="00366E91" w:rsidP="001A05D1">
      <w:r>
        <w:t>LAST ENTRY DATE: 30TH AUGUST 2023</w:t>
      </w:r>
    </w:p>
    <w:p w:rsidR="001A05D1" w:rsidRDefault="001A05D1" w:rsidP="001A05D1"/>
    <w:p w:rsidR="001A05D1" w:rsidRDefault="001A05D1" w:rsidP="001A05D1"/>
    <w:p w:rsidR="001A05D1" w:rsidRDefault="00366E91" w:rsidP="001A05D1">
      <w:r w:rsidRPr="001A05D1">
        <w:t>WEBULL TAX DOCUMENTS, WAS CONFUSED HOW TO ADD SHORT TERM TRANSACTIONS. THANKS!</w:t>
      </w:r>
    </w:p>
    <w:sectPr w:rsidR="001A05D1" w:rsidSect="001608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A05D1"/>
    <w:rsid w:val="00160840"/>
    <w:rsid w:val="001A05D1"/>
    <w:rsid w:val="0036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2024-04-07T23:33:00Z</dcterms:created>
  <dcterms:modified xsi:type="dcterms:W3CDTF">2024-04-07T23:55:00Z</dcterms:modified>
</cp:coreProperties>
</file>