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EA" w:rsidRDefault="00A90D88" w:rsidP="00AD6DEA">
      <w:r>
        <w:t xml:space="preserve">FIRST NAME: ROHITH GOUD </w:t>
      </w:r>
    </w:p>
    <w:p w:rsidR="00AD6DEA" w:rsidRDefault="00A90D88" w:rsidP="00AD6DEA">
      <w:r>
        <w:t>LAST NAME: MALLARAPU</w:t>
      </w:r>
    </w:p>
    <w:p w:rsidR="00AD6DEA" w:rsidRDefault="00A90D88" w:rsidP="00AD6DEA">
      <w:r>
        <w:t>SSN NO</w:t>
      </w:r>
      <w:proofErr w:type="gramStart"/>
      <w:r>
        <w:t>:270</w:t>
      </w:r>
      <w:proofErr w:type="gramEnd"/>
      <w:r>
        <w:t xml:space="preserve"> 45 3350</w:t>
      </w:r>
    </w:p>
    <w:p w:rsidR="00AD6DEA" w:rsidRDefault="00A90D88" w:rsidP="00AD6DEA">
      <w:r>
        <w:t>OCCUPATION</w:t>
      </w:r>
      <w:proofErr w:type="gramStart"/>
      <w:r>
        <w:t>:RECENTLY</w:t>
      </w:r>
      <w:proofErr w:type="gramEnd"/>
      <w:r>
        <w:t xml:space="preserve"> COMPLETED MASTERS SOFTWARE ENGINEER INTERNSHIP (UNPAID)</w:t>
      </w:r>
    </w:p>
    <w:p w:rsidR="00AD6DEA" w:rsidRDefault="00A90D88" w:rsidP="00AD6DEA">
      <w:r>
        <w:t>DATE OF BIRTH: 05/23/1998</w:t>
      </w:r>
    </w:p>
    <w:p w:rsidR="00AD6DEA" w:rsidRDefault="00A90D88" w:rsidP="00AD6DEA">
      <w:r>
        <w:t xml:space="preserve"> E-MAIL ID: ROHITHGOUD43@GMAIL.COM</w:t>
      </w:r>
    </w:p>
    <w:p w:rsidR="00AD6DEA" w:rsidRDefault="00A90D88" w:rsidP="00AD6DEA">
      <w:r>
        <w:t>PHONE NO: 312-8688-237</w:t>
      </w:r>
    </w:p>
    <w:p w:rsidR="00AD6DEA" w:rsidRDefault="00A90D88" w:rsidP="00AD6DEA">
      <w:r>
        <w:t>CURRENT ADDRESS: 421 MENDOZA, KYLE, TEXAS.</w:t>
      </w:r>
    </w:p>
    <w:p w:rsidR="00AD6DEA" w:rsidRDefault="00A90D88" w:rsidP="00AD6DEA">
      <w:r>
        <w:t>MARITAL STATUS</w:t>
      </w:r>
      <w:proofErr w:type="gramStart"/>
      <w:r>
        <w:t>:SINGLE</w:t>
      </w:r>
      <w:proofErr w:type="gramEnd"/>
    </w:p>
    <w:p w:rsidR="00AD6DEA" w:rsidRDefault="00A90D88" w:rsidP="00AD6DEA">
      <w:r>
        <w:t>VISA STATUS: F1 OPT</w:t>
      </w:r>
    </w:p>
    <w:p w:rsidR="00AD6DEA" w:rsidRDefault="00A90D88" w:rsidP="00AD6DEA">
      <w:r>
        <w:t>FIRST PORT OF ENTRY YEAR: 2021DECEMBER19</w:t>
      </w:r>
    </w:p>
    <w:p w:rsidR="00F122B6" w:rsidRDefault="00A90D88" w:rsidP="00AD6DEA">
      <w:r>
        <w:t>STATE OF RESIDENCY DURING 2023</w:t>
      </w:r>
      <w:proofErr w:type="gramStart"/>
      <w:r>
        <w:t>:TEXAS</w:t>
      </w:r>
      <w:proofErr w:type="gramEnd"/>
    </w:p>
    <w:sectPr w:rsidR="00F122B6" w:rsidSect="00F12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D6DEA"/>
    <w:rsid w:val="00A90D88"/>
    <w:rsid w:val="00AD6DEA"/>
    <w:rsid w:val="00F1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2024-04-07T19:40:00Z</dcterms:created>
  <dcterms:modified xsi:type="dcterms:W3CDTF">2024-04-07T20:34:00Z</dcterms:modified>
</cp:coreProperties>
</file>