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53" w:rsidRDefault="00226FD5" w:rsidP="002F0753">
      <w:r>
        <w:t>FIRST NAME: SEMONTI</w:t>
      </w:r>
    </w:p>
    <w:p w:rsidR="002F0753" w:rsidRDefault="00226FD5" w:rsidP="002F0753">
      <w:r>
        <w:t>LAST NAME: DEWANJEE</w:t>
      </w:r>
    </w:p>
    <w:p w:rsidR="002F0753" w:rsidRDefault="00226FD5" w:rsidP="002F0753">
      <w:r>
        <w:t>SSN NO: 811 09 3405</w:t>
      </w:r>
    </w:p>
    <w:p w:rsidR="002F0753" w:rsidRDefault="00226FD5" w:rsidP="002F0753">
      <w:r>
        <w:t>OCCUPATION: ANALYST</w:t>
      </w:r>
    </w:p>
    <w:p w:rsidR="002F0753" w:rsidRDefault="00226FD5" w:rsidP="002F0753">
      <w:r>
        <w:t>DATE OF BIRTH: JAN 23, 1997</w:t>
      </w:r>
    </w:p>
    <w:p w:rsidR="002F0753" w:rsidRDefault="00226FD5" w:rsidP="002F0753">
      <w:r>
        <w:t xml:space="preserve"> E-MAIL ID: SEMONTIDEWANJEE@YMAIL.COM </w:t>
      </w:r>
    </w:p>
    <w:p w:rsidR="002F0753" w:rsidRDefault="00226FD5" w:rsidP="002F0753">
      <w:r>
        <w:t xml:space="preserve">PHONE NO: 813-442-0079 </w:t>
      </w:r>
    </w:p>
    <w:p w:rsidR="002F0753" w:rsidRDefault="00226FD5" w:rsidP="002F0753">
      <w:r>
        <w:t>CURRENT ADDRESS: 447E 100S, APT 306, SALT LAKE CITY, UT 84111</w:t>
      </w:r>
    </w:p>
    <w:p w:rsidR="002F0753" w:rsidRDefault="00226FD5" w:rsidP="002F0753">
      <w:r>
        <w:t>MARITAL STATUS: SINGLE</w:t>
      </w:r>
    </w:p>
    <w:p w:rsidR="002F0753" w:rsidRDefault="00226FD5" w:rsidP="002F0753">
      <w:r>
        <w:t>VISA STATUS: H1B</w:t>
      </w:r>
    </w:p>
    <w:p w:rsidR="002F0753" w:rsidRDefault="00226FD5" w:rsidP="002F0753">
      <w:r>
        <w:t>FIRST PORT OF ENTRY YEAR: SEATTLE, 2022</w:t>
      </w:r>
    </w:p>
    <w:p w:rsidR="007B671B" w:rsidRDefault="00226FD5" w:rsidP="002F0753">
      <w:r>
        <w:t>STATE OF RESIDENCY DURING 2023: UTAH</w:t>
      </w:r>
    </w:p>
    <w:sectPr w:rsidR="007B671B" w:rsidSect="007B67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0753"/>
    <w:rsid w:val="00226FD5"/>
    <w:rsid w:val="002F0753"/>
    <w:rsid w:val="007B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2024-03-27T22:29:00Z</dcterms:created>
  <dcterms:modified xsi:type="dcterms:W3CDTF">2024-03-27T23:11:00Z</dcterms:modified>
</cp:coreProperties>
</file>