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B3" w:rsidRDefault="00653FA0" w:rsidP="001E40B3">
      <w:r>
        <w:t>FIRST NAME: RAVI KANTH</w:t>
      </w:r>
    </w:p>
    <w:p w:rsidR="001E40B3" w:rsidRDefault="00653FA0" w:rsidP="001E40B3">
      <w:r>
        <w:t>LAST NAME: KONDEPATI</w:t>
      </w:r>
    </w:p>
    <w:p w:rsidR="001E40B3" w:rsidRDefault="00653FA0" w:rsidP="001E40B3">
      <w:r>
        <w:t>SSN NO: 325 95 6001</w:t>
      </w:r>
    </w:p>
    <w:p w:rsidR="001E40B3" w:rsidRDefault="00653FA0" w:rsidP="001E40B3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1E40B3" w:rsidRDefault="00653FA0" w:rsidP="001E40B3">
      <w:r>
        <w:t>DATE OF BIRTH: DEC-21-1991</w:t>
      </w:r>
    </w:p>
    <w:p w:rsidR="001E40B3" w:rsidRDefault="00653FA0" w:rsidP="001E40B3">
      <w:r>
        <w:t xml:space="preserve"> E-MAIL ID: RAVIKANTH.KONDEPATI@GMAIL.COM </w:t>
      </w:r>
    </w:p>
    <w:p w:rsidR="001E40B3" w:rsidRDefault="00653FA0" w:rsidP="001E40B3">
      <w:r>
        <w:t>PHONE NO: +1 706-586-1503</w:t>
      </w:r>
    </w:p>
    <w:p w:rsidR="001E40B3" w:rsidRDefault="00653FA0" w:rsidP="001E40B3">
      <w:r>
        <w:t>CURRENT ADDRESS: 2872 CROSS CREEK DRIVE, CUMMING, GA, 30040</w:t>
      </w:r>
    </w:p>
    <w:p w:rsidR="001E40B3" w:rsidRDefault="00653FA0" w:rsidP="001E40B3">
      <w:r>
        <w:t>MARITAL STATUS: MARRIED</w:t>
      </w:r>
    </w:p>
    <w:p w:rsidR="001E40B3" w:rsidRDefault="00653FA0" w:rsidP="001E40B3">
      <w:r>
        <w:t>VISA STATUS: H1B</w:t>
      </w:r>
    </w:p>
    <w:p w:rsidR="001E40B3" w:rsidRDefault="00653FA0" w:rsidP="001E40B3">
      <w:r>
        <w:t>FIRST PORT OF ENTRY YEAR: 2023</w:t>
      </w:r>
    </w:p>
    <w:p w:rsidR="002517B7" w:rsidRDefault="00653FA0" w:rsidP="001E40B3">
      <w:r>
        <w:t>STATE OF RESIDENCY DURING 2023: NORTH CAROLINA</w:t>
      </w:r>
    </w:p>
    <w:sectPr w:rsidR="002517B7" w:rsidSect="00251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E40B3"/>
    <w:rsid w:val="001E40B3"/>
    <w:rsid w:val="002517B7"/>
    <w:rsid w:val="0065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2024-04-01T19:28:00Z</dcterms:created>
  <dcterms:modified xsi:type="dcterms:W3CDTF">2024-04-01T19:33:00Z</dcterms:modified>
</cp:coreProperties>
</file>