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48" w:rsidRDefault="000005BF" w:rsidP="007C5748">
      <w:r>
        <w:t>FIRST NAME: JERRY</w:t>
      </w:r>
    </w:p>
    <w:p w:rsidR="007C5748" w:rsidRDefault="000005BF" w:rsidP="007C5748">
      <w:r>
        <w:t>LAST NAME: VEEMBUKATTU THOMAS</w:t>
      </w:r>
    </w:p>
    <w:p w:rsidR="007C5748" w:rsidRDefault="000005BF" w:rsidP="007C5748">
      <w:r>
        <w:t>SSN NO: 719 42 0229</w:t>
      </w:r>
    </w:p>
    <w:p w:rsidR="007C5748" w:rsidRDefault="000005BF" w:rsidP="007C5748">
      <w:r>
        <w:t>OCCUPATION: SOFTWARE ENGINEER</w:t>
      </w:r>
    </w:p>
    <w:p w:rsidR="007C5748" w:rsidRDefault="000005BF" w:rsidP="007C5748">
      <w:r>
        <w:t>DATE OF BIRTH: 09-22-1995</w:t>
      </w:r>
    </w:p>
    <w:p w:rsidR="007C5748" w:rsidRDefault="000005BF" w:rsidP="007C5748">
      <w:r>
        <w:t xml:space="preserve"> E-MAIL ID: JERVTHOMAS@GMAIL.COM</w:t>
      </w:r>
    </w:p>
    <w:p w:rsidR="007C5748" w:rsidRDefault="000005BF" w:rsidP="007C5748">
      <w:r>
        <w:t>PHONE NO: +1 551 307 4670</w:t>
      </w:r>
    </w:p>
    <w:p w:rsidR="007C5748" w:rsidRDefault="000005BF" w:rsidP="007C5748">
      <w:r>
        <w:t>CURRENT ADDRESS: 85 PATERSON ST, APT #2, JERSEY CITY, NEW JERSEY</w:t>
      </w:r>
    </w:p>
    <w:p w:rsidR="007C5748" w:rsidRDefault="000005BF" w:rsidP="007C5748">
      <w:r>
        <w:t>MARITAL STATUS: SINGLE</w:t>
      </w:r>
    </w:p>
    <w:p w:rsidR="007C5748" w:rsidRDefault="000005BF" w:rsidP="007C5748">
      <w:r>
        <w:t>VISA STATUS: F1 OPT</w:t>
      </w:r>
    </w:p>
    <w:p w:rsidR="007C5748" w:rsidRDefault="000005BF" w:rsidP="007C5748">
      <w:r>
        <w:t>FIRST PORT OF ENTRY YEAR: 2021</w:t>
      </w:r>
    </w:p>
    <w:p w:rsidR="00523F35" w:rsidRDefault="000005BF" w:rsidP="007C5748">
      <w:r>
        <w:t>STATE OF RESIDENCY DURING 2023: NEW JERSEY</w:t>
      </w:r>
    </w:p>
    <w:sectPr w:rsidR="00523F35" w:rsidSect="00523F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5748"/>
    <w:rsid w:val="000005BF"/>
    <w:rsid w:val="00523F35"/>
    <w:rsid w:val="007C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2024-03-27T21:48:00Z</dcterms:created>
  <dcterms:modified xsi:type="dcterms:W3CDTF">2024-03-27T22:44:00Z</dcterms:modified>
</cp:coreProperties>
</file>