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D" w:rsidRDefault="00CA1CFA" w:rsidP="00AE229D">
      <w:r>
        <w:t>FIRST NAME: HARSH</w:t>
      </w:r>
    </w:p>
    <w:p w:rsidR="00AE229D" w:rsidRDefault="00CA1CFA" w:rsidP="00AE229D">
      <w:r>
        <w:t>LAST NAME: TOMAR</w:t>
      </w:r>
    </w:p>
    <w:p w:rsidR="00AE229D" w:rsidRDefault="00CA1CFA" w:rsidP="00AE229D">
      <w:r>
        <w:t>SSN NO: 739-48-2967</w:t>
      </w:r>
    </w:p>
    <w:p w:rsidR="00AE229D" w:rsidRDefault="00CA1CFA" w:rsidP="00AE229D">
      <w:r>
        <w:t>OCCUPATION: FULL-TIME JOB / EMPLOYED</w:t>
      </w:r>
    </w:p>
    <w:p w:rsidR="00AE229D" w:rsidRDefault="00CA1CFA" w:rsidP="00AE229D">
      <w:r>
        <w:t>DATE OF BIRTH: AUGUST 26TH, 1995</w:t>
      </w:r>
    </w:p>
    <w:p w:rsidR="00AE229D" w:rsidRDefault="00CA1CFA" w:rsidP="00AE229D">
      <w:r>
        <w:t xml:space="preserve"> E-MAIL ID: HARSHTOMAR5@GMAIL.COM</w:t>
      </w:r>
    </w:p>
    <w:p w:rsidR="00AE229D" w:rsidRDefault="00CA1CFA" w:rsidP="00AE229D">
      <w:r>
        <w:t>PHONE NO: 7139985172</w:t>
      </w:r>
    </w:p>
    <w:p w:rsidR="00AE229D" w:rsidRDefault="00CA1CFA" w:rsidP="00AE229D">
      <w:r>
        <w:t>CURRENT ADDRESS: 829 E MANOR CIRCLE, BAYSIDE, WISCONSIN, 53217</w:t>
      </w:r>
    </w:p>
    <w:p w:rsidR="00AE229D" w:rsidRDefault="00CA1CFA" w:rsidP="00AE229D">
      <w:r>
        <w:t>MARITAL STATUS: SINGLE</w:t>
      </w:r>
    </w:p>
    <w:p w:rsidR="00AE229D" w:rsidRDefault="00CA1CFA" w:rsidP="00AE229D">
      <w:r>
        <w:t>VISA STATUS: F1 OPT STEM</w:t>
      </w:r>
    </w:p>
    <w:p w:rsidR="00AE229D" w:rsidRDefault="00CA1CFA" w:rsidP="00AE229D">
      <w:r>
        <w:t>FIRST PORT OF ENTRY YEAR: FIRST CAME TO US IN 2021</w:t>
      </w:r>
    </w:p>
    <w:p w:rsidR="00AA02DF" w:rsidRDefault="00CA1CFA" w:rsidP="00AE229D">
      <w:r>
        <w:t>STATE OF RESIDENCY DURING 2023: STAYING AT THE ABOVE WISCONSIN ADDRESS SINCE FEB 2023.</w:t>
      </w:r>
    </w:p>
    <w:sectPr w:rsidR="00AA02DF" w:rsidSect="00AA0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229D"/>
    <w:rsid w:val="00AA02DF"/>
    <w:rsid w:val="00AE229D"/>
    <w:rsid w:val="00CA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2024-03-29T18:06:00Z</dcterms:created>
  <dcterms:modified xsi:type="dcterms:W3CDTF">2024-03-29T18:52:00Z</dcterms:modified>
</cp:coreProperties>
</file>