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13" w:rsidRDefault="00C64B3A" w:rsidP="00B13A13">
      <w:r>
        <w:t>FIRST NAME: ANIRUDH</w:t>
      </w:r>
    </w:p>
    <w:p w:rsidR="00B13A13" w:rsidRDefault="00C64B3A" w:rsidP="00B13A13">
      <w:r>
        <w:t>LAST NAME: SHARMA</w:t>
      </w:r>
    </w:p>
    <w:p w:rsidR="00B13A13" w:rsidRDefault="00C64B3A" w:rsidP="00B13A13">
      <w:r>
        <w:t>SSN NO: 057-37-5501</w:t>
      </w:r>
    </w:p>
    <w:p w:rsidR="00B13A13" w:rsidRDefault="00C64B3A" w:rsidP="00B13A13">
      <w:r>
        <w:t xml:space="preserve">OCCUPATION: DATA SCIENTIST TILL SEPTEMBER, 2023 </w:t>
      </w:r>
    </w:p>
    <w:p w:rsidR="00B13A13" w:rsidRDefault="00C64B3A" w:rsidP="00B13A13">
      <w:r>
        <w:t>DATE OF BIRTH: 11/15/1994</w:t>
      </w:r>
    </w:p>
    <w:p w:rsidR="00B13A13" w:rsidRDefault="00C64B3A" w:rsidP="00B13A13">
      <w:r>
        <w:t xml:space="preserve"> E-MAIL ID: ANIRUDHS@ARIZONA.EDU</w:t>
      </w:r>
    </w:p>
    <w:p w:rsidR="00B13A13" w:rsidRDefault="00C64B3A" w:rsidP="00B13A13">
      <w:r>
        <w:t>PHONE NO: +1 (520)-910-6862</w:t>
      </w:r>
    </w:p>
    <w:p w:rsidR="00B13A13" w:rsidRDefault="00C64B3A" w:rsidP="00B13A13">
      <w:r>
        <w:t xml:space="preserve">CURRENT ADDRESS: COMPANY </w:t>
      </w:r>
      <w:proofErr w:type="gramStart"/>
      <w:r>
        <w:t>OF(</w:t>
      </w:r>
      <w:proofErr w:type="gramEnd"/>
      <w:r>
        <w:t>C/O): VIKAS YADAV, 7610 CAMERON RD, APT #2048, AUSTIN TX 78752</w:t>
      </w:r>
    </w:p>
    <w:p w:rsidR="00B13A13" w:rsidRDefault="00C64B3A" w:rsidP="00B13A13">
      <w:r>
        <w:t>MARITAL STATUS: NOT MARRIED</w:t>
      </w:r>
    </w:p>
    <w:p w:rsidR="00B13A13" w:rsidRDefault="00C64B3A" w:rsidP="00B13A13">
      <w:r>
        <w:t xml:space="preserve">VISA STATUS: F1 </w:t>
      </w:r>
    </w:p>
    <w:p w:rsidR="00B13A13" w:rsidRDefault="00C64B3A" w:rsidP="00B13A13">
      <w:r>
        <w:t>FIRST PORT OF ENTRY YEAR: AUGUST, 2021</w:t>
      </w:r>
    </w:p>
    <w:p w:rsidR="001B6F50" w:rsidRDefault="00C64B3A" w:rsidP="00B13A13">
      <w:r>
        <w:t>STATE OF RESIDENCY DURING 2023: ARIZONA (TILL OCTOBER, 2023)</w:t>
      </w:r>
    </w:p>
    <w:sectPr w:rsidR="001B6F50" w:rsidSect="001B6F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13A13"/>
    <w:rsid w:val="001B6F50"/>
    <w:rsid w:val="00B13A13"/>
    <w:rsid w:val="00C6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2024-04-01T17:17:00Z</dcterms:created>
  <dcterms:modified xsi:type="dcterms:W3CDTF">2024-04-01T18:07:00Z</dcterms:modified>
</cp:coreProperties>
</file>