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5" w:rsidRDefault="00960C2C" w:rsidP="00CC0785">
      <w:r>
        <w:t>FIRST NAME: REHAN</w:t>
      </w:r>
    </w:p>
    <w:p w:rsidR="00CC0785" w:rsidRDefault="00960C2C" w:rsidP="00CC0785">
      <w:r>
        <w:t>LAST NAME: ASLAM</w:t>
      </w:r>
    </w:p>
    <w:p w:rsidR="00CC0785" w:rsidRDefault="00960C2C" w:rsidP="00CC0785">
      <w:r>
        <w:t>SSN NO: 132-81-7234</w:t>
      </w:r>
    </w:p>
    <w:p w:rsidR="00CC0785" w:rsidRDefault="00960C2C" w:rsidP="00CC0785">
      <w:r>
        <w:t>OCCUPATION: SUPERVISOR AT UPS</w:t>
      </w:r>
    </w:p>
    <w:p w:rsidR="00CC0785" w:rsidRDefault="00960C2C" w:rsidP="00CC0785">
      <w:r>
        <w:t>DATE OF BIRTH: 8TH MARCH 2000</w:t>
      </w:r>
    </w:p>
    <w:p w:rsidR="00CC0785" w:rsidRDefault="00960C2C" w:rsidP="00CC0785">
      <w:r>
        <w:t xml:space="preserve"> E-MAIL ID: ASLAMREHAN318@GMAIL.COM</w:t>
      </w:r>
    </w:p>
    <w:p w:rsidR="00CC0785" w:rsidRDefault="00960C2C" w:rsidP="00CC0785">
      <w:r>
        <w:t xml:space="preserve">PHONE </w:t>
      </w:r>
      <w:proofErr w:type="gramStart"/>
      <w:r>
        <w:t>NO:</w:t>
      </w:r>
      <w:proofErr w:type="gramEnd"/>
      <w:r>
        <w:t>( 717)216-1145</w:t>
      </w:r>
    </w:p>
    <w:p w:rsidR="00CC0785" w:rsidRDefault="00960C2C" w:rsidP="00CC0785">
      <w:r>
        <w:t>CURRENT ADDRESS: 2001 RUPLEY RD, CAMP HILL, 17011</w:t>
      </w:r>
    </w:p>
    <w:p w:rsidR="00CC0785" w:rsidRDefault="00960C2C" w:rsidP="00CC0785">
      <w:r>
        <w:t>MARITAL STATUS: SINGLE</w:t>
      </w:r>
    </w:p>
    <w:p w:rsidR="00CC0785" w:rsidRDefault="00960C2C" w:rsidP="00CC0785">
      <w:r>
        <w:t xml:space="preserve">VISA STATUS: ASYLUM </w:t>
      </w:r>
    </w:p>
    <w:p w:rsidR="00CC0785" w:rsidRDefault="00960C2C" w:rsidP="00CC0785">
      <w:r>
        <w:t>FIRST PORT OF ENTRY YEAR: 2020</w:t>
      </w:r>
    </w:p>
    <w:p w:rsidR="00551D9A" w:rsidRDefault="00960C2C" w:rsidP="00CC0785">
      <w:r>
        <w:t>STATE OF RESIDENCY DURING 2023: PENNSYLVANIA</w:t>
      </w:r>
    </w:p>
    <w:sectPr w:rsidR="00551D9A" w:rsidSect="00551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C0785"/>
    <w:rsid w:val="00551D9A"/>
    <w:rsid w:val="00960C2C"/>
    <w:rsid w:val="00CC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2024-03-28T21:15:00Z</dcterms:created>
  <dcterms:modified xsi:type="dcterms:W3CDTF">2024-03-28T22:47:00Z</dcterms:modified>
</cp:coreProperties>
</file>