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E4" w:rsidRDefault="00AA51E4" w:rsidP="00AA51E4"/>
    <w:p w:rsidR="00AA51E4" w:rsidRDefault="00AA51E4" w:rsidP="00AA51E4">
      <w:r>
        <w:t xml:space="preserve">I am sending you the tax documents on behalf of my friend </w:t>
      </w:r>
      <w:proofErr w:type="spellStart"/>
      <w:r>
        <w:t>Anjali</w:t>
      </w:r>
      <w:proofErr w:type="spellEnd"/>
      <w:r>
        <w:t xml:space="preserve"> </w:t>
      </w:r>
      <w:proofErr w:type="spellStart"/>
      <w:r>
        <w:t>Gahlot</w:t>
      </w:r>
      <w:proofErr w:type="spellEnd"/>
      <w:r>
        <w:t>, please let me know the standard and planning tax return amount. </w:t>
      </w:r>
    </w:p>
    <w:p w:rsidR="00AA51E4" w:rsidRDefault="00AA51E4" w:rsidP="00AA51E4"/>
    <w:p w:rsidR="00AA51E4" w:rsidRDefault="00AA51E4" w:rsidP="00AA51E4"/>
    <w:p w:rsidR="00AA51E4" w:rsidRDefault="00AA51E4" w:rsidP="00AA51E4"/>
    <w:p w:rsidR="00AA51E4" w:rsidRDefault="0048152A" w:rsidP="00AA51E4">
      <w:r>
        <w:t>FIRST NAME: ANJALI </w:t>
      </w:r>
    </w:p>
    <w:p w:rsidR="00AA51E4" w:rsidRDefault="0048152A" w:rsidP="00AA51E4">
      <w:r>
        <w:t>LAST NAME: GAHLOT </w:t>
      </w:r>
    </w:p>
    <w:p w:rsidR="00AA51E4" w:rsidRDefault="0048152A" w:rsidP="00AA51E4">
      <w:r>
        <w:t>SSN NO: 879-22-1929 </w:t>
      </w:r>
    </w:p>
    <w:p w:rsidR="00AA51E4" w:rsidRDefault="0048152A" w:rsidP="00AA51E4">
      <w:r>
        <w:t>OCCUPATION: SYSTEM ENGINEER </w:t>
      </w:r>
    </w:p>
    <w:p w:rsidR="00AA51E4" w:rsidRDefault="0048152A" w:rsidP="00AA51E4">
      <w:r>
        <w:t> DATE OF BIRTH: 15 JULY 1994 </w:t>
      </w:r>
    </w:p>
    <w:p w:rsidR="00AA51E4" w:rsidRDefault="0048152A" w:rsidP="00AA51E4">
      <w:r>
        <w:t xml:space="preserve">E-MAIL ID: </w:t>
      </w:r>
      <w:hyperlink r:id="rId4" w:history="1">
        <w:r>
          <w:rPr>
            <w:rStyle w:val="Hyperlink"/>
          </w:rPr>
          <w:t>AGAHLOT1507@GMAIL.COM</w:t>
        </w:r>
      </w:hyperlink>
      <w:r>
        <w:t> </w:t>
      </w:r>
    </w:p>
    <w:p w:rsidR="00AA51E4" w:rsidRDefault="0048152A" w:rsidP="00AA51E4">
      <w:r>
        <w:t>PHONE NO: 919-523-9770 </w:t>
      </w:r>
    </w:p>
    <w:p w:rsidR="00AA51E4" w:rsidRDefault="0048152A" w:rsidP="00AA51E4">
      <w:r>
        <w:t> CURRENT ADDRESS: 2227 W WILLOW KNOLLS APT 406, 61614, PEORIA, IL </w:t>
      </w:r>
    </w:p>
    <w:p w:rsidR="00AA51E4" w:rsidRDefault="0048152A" w:rsidP="00AA51E4">
      <w:r>
        <w:t>MARITAL STATUS: SINGLE </w:t>
      </w:r>
    </w:p>
    <w:p w:rsidR="00AA51E4" w:rsidRDefault="0048152A" w:rsidP="00AA51E4">
      <w:r>
        <w:t>VISA STATUS: F-1 </w:t>
      </w:r>
    </w:p>
    <w:p w:rsidR="00AA51E4" w:rsidRDefault="0048152A" w:rsidP="00AA51E4">
      <w:r>
        <w:t>FIRST PORT OF ENTRY YEAR</w:t>
      </w:r>
      <w:proofErr w:type="gramStart"/>
      <w:r>
        <w:t>:2021</w:t>
      </w:r>
      <w:proofErr w:type="gramEnd"/>
    </w:p>
    <w:p w:rsidR="00A751D2" w:rsidRDefault="00A751D2"/>
    <w:sectPr w:rsidR="00A751D2" w:rsidSect="00A75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51E4"/>
    <w:rsid w:val="0048152A"/>
    <w:rsid w:val="00A751D2"/>
    <w:rsid w:val="00AA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5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hlot15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2024-03-31T00:40:00Z</dcterms:created>
  <dcterms:modified xsi:type="dcterms:W3CDTF">2024-03-31T01:17:00Z</dcterms:modified>
</cp:coreProperties>
</file>