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64" w:rsidRPr="00051564" w:rsidRDefault="00051564" w:rsidP="00051564">
      <w:pPr>
        <w:rPr>
          <w:highlight w:val="yellow"/>
        </w:rPr>
      </w:pPr>
      <w:r w:rsidRPr="00051564">
        <w:rPr>
          <w:highlight w:val="yellow"/>
        </w:rPr>
        <w:t xml:space="preserve">1. </w:t>
      </w:r>
      <w:proofErr w:type="spellStart"/>
      <w:r w:rsidRPr="00051564">
        <w:rPr>
          <w:highlight w:val="yellow"/>
        </w:rPr>
        <w:t>Pwc</w:t>
      </w:r>
      <w:proofErr w:type="spellEnd"/>
      <w:r w:rsidRPr="00051564">
        <w:rPr>
          <w:highlight w:val="yellow"/>
        </w:rPr>
        <w:t xml:space="preserve"> - Jan to June - NC - Employed</w:t>
      </w:r>
    </w:p>
    <w:p w:rsidR="00051564" w:rsidRPr="00051564" w:rsidRDefault="00051564" w:rsidP="00051564">
      <w:pPr>
        <w:rPr>
          <w:highlight w:val="yellow"/>
        </w:rPr>
      </w:pPr>
      <w:r w:rsidRPr="00051564">
        <w:rPr>
          <w:highlight w:val="yellow"/>
        </w:rPr>
        <w:t xml:space="preserve">2. July - 25th September- NC - Unemployed (Laid off) </w:t>
      </w:r>
    </w:p>
    <w:p w:rsidR="00051564" w:rsidRDefault="00051564" w:rsidP="00051564">
      <w:pPr>
        <w:rPr>
          <w:rFonts w:ascii="Calibri" w:hAnsi="Calibri" w:cs="Calibri"/>
        </w:rPr>
      </w:pPr>
      <w:r w:rsidRPr="00051564">
        <w:rPr>
          <w:highlight w:val="yellow"/>
        </w:rPr>
        <w:t xml:space="preserve">3. </w:t>
      </w:r>
      <w:r w:rsidRPr="00051564">
        <w:rPr>
          <w:rFonts w:ascii="Tahoma" w:hAnsi="Tahoma" w:cs="Tahoma"/>
          <w:highlight w:val="yellow"/>
        </w:rPr>
        <w:t>⁠</w:t>
      </w:r>
      <w:r w:rsidRPr="00051564">
        <w:rPr>
          <w:rFonts w:ascii="Calibri" w:hAnsi="Calibri" w:cs="Calibri"/>
          <w:highlight w:val="yellow"/>
        </w:rPr>
        <w:t>Citibank - 25th September to present - NJ (Home address</w:t>
      </w:r>
      <w:proofErr w:type="gramStart"/>
      <w:r w:rsidRPr="00051564">
        <w:rPr>
          <w:rFonts w:ascii="Calibri" w:hAnsi="Calibri" w:cs="Calibri"/>
          <w:highlight w:val="yellow"/>
        </w:rPr>
        <w:t>) ,</w:t>
      </w:r>
      <w:proofErr w:type="gramEnd"/>
      <w:r w:rsidRPr="00051564">
        <w:rPr>
          <w:rFonts w:ascii="Calibri" w:hAnsi="Calibri" w:cs="Calibri"/>
          <w:highlight w:val="yellow"/>
        </w:rPr>
        <w:t xml:space="preserve"> NY (work location)</w:t>
      </w:r>
    </w:p>
    <w:p w:rsidR="0012365B" w:rsidRDefault="0012365B" w:rsidP="00051564">
      <w:r>
        <w:t>As discussed please let me know the returns in standard and planning category, here are my tax documents for your reference: </w:t>
      </w:r>
    </w:p>
    <w:p w:rsidR="0012365B" w:rsidRDefault="0012365B" w:rsidP="0012365B"/>
    <w:p w:rsidR="0012365B" w:rsidRDefault="00924BE8" w:rsidP="0012365B">
      <w:r>
        <w:t>FIRST NAME: ABHIJAY</w:t>
      </w:r>
    </w:p>
    <w:p w:rsidR="0012365B" w:rsidRDefault="00924BE8" w:rsidP="0012365B">
      <w:r>
        <w:t>LAST NAME: SHUKLA</w:t>
      </w:r>
    </w:p>
    <w:p w:rsidR="0012365B" w:rsidRDefault="00924BE8" w:rsidP="0012365B">
      <w:r>
        <w:t>SSN NO: 861450005</w:t>
      </w:r>
    </w:p>
    <w:p w:rsidR="0012365B" w:rsidRDefault="00924BE8" w:rsidP="0012365B">
      <w:r>
        <w:t>OCCUPATION: AVP, PRODUCT MODEL DEVELOPER </w:t>
      </w:r>
    </w:p>
    <w:p w:rsidR="0012365B" w:rsidRDefault="00924BE8" w:rsidP="0012365B">
      <w:r>
        <w:t>DATE OF BIRTH: 02/15/1996</w:t>
      </w:r>
    </w:p>
    <w:p w:rsidR="0012365B" w:rsidRDefault="00924BE8" w:rsidP="0012365B">
      <w:r>
        <w:t xml:space="preserve">E-MAIL ID: </w:t>
      </w:r>
      <w:hyperlink r:id="rId4" w:history="1">
        <w:r>
          <w:rPr>
            <w:rStyle w:val="Hyperlink"/>
          </w:rPr>
          <w:t>SABHIJAY96@GMAIL.COM</w:t>
        </w:r>
      </w:hyperlink>
    </w:p>
    <w:p w:rsidR="0012365B" w:rsidRDefault="00924BE8" w:rsidP="0012365B">
      <w:r>
        <w:t>PHONE NO: 9196332436</w:t>
      </w:r>
    </w:p>
    <w:p w:rsidR="0012365B" w:rsidRDefault="00924BE8" w:rsidP="0012365B">
      <w:r>
        <w:t>CURRENT ADDRESS: 39 HIGH STREET, APT 304, JERSEY CITY, NEW JERSEY, 07306</w:t>
      </w:r>
    </w:p>
    <w:p w:rsidR="0012365B" w:rsidRDefault="00924BE8" w:rsidP="0012365B">
      <w:r>
        <w:t>MARITAL STATUS: SINGLE</w:t>
      </w:r>
    </w:p>
    <w:p w:rsidR="0012365B" w:rsidRDefault="00924BE8" w:rsidP="0012365B">
      <w:r>
        <w:t> VISA STATUS: F-1</w:t>
      </w:r>
    </w:p>
    <w:p w:rsidR="0012365B" w:rsidRDefault="00924BE8" w:rsidP="0012365B">
      <w:r>
        <w:t> FIRST PORT OF ENTRY YEAR: 2021</w:t>
      </w:r>
    </w:p>
    <w:p w:rsidR="0012365B" w:rsidRDefault="0012365B" w:rsidP="0012365B"/>
    <w:p w:rsidR="0012365B" w:rsidRDefault="00924BE8" w:rsidP="0012365B">
      <w:r>
        <w:t>NOTE: I LIVE IN NEW JERSEY AND MY OFFICE IS IN NY, SO WE HAVE TO FILE 2 TAXES FOR THESE 2 DIFFERENT STATES. </w:t>
      </w:r>
    </w:p>
    <w:p w:rsidR="0012365B" w:rsidRDefault="0012365B" w:rsidP="0012365B"/>
    <w:p w:rsidR="0012365B" w:rsidRDefault="00924BE8" w:rsidP="0012365B">
      <w:r>
        <w:t>PLEASE LET ME KNOW IF YOU NEED ANY ADDITIONAL INFORMATION.</w:t>
      </w:r>
    </w:p>
    <w:p w:rsidR="002F5D5F" w:rsidRDefault="002F5D5F"/>
    <w:sectPr w:rsidR="002F5D5F" w:rsidSect="002F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365B"/>
    <w:rsid w:val="00051564"/>
    <w:rsid w:val="0012365B"/>
    <w:rsid w:val="002F5D5F"/>
    <w:rsid w:val="00924BE8"/>
    <w:rsid w:val="00F8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hijay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2024-03-31T00:38:00Z</dcterms:created>
  <dcterms:modified xsi:type="dcterms:W3CDTF">2024-03-31T01:16:00Z</dcterms:modified>
</cp:coreProperties>
</file>