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7C" w:rsidRDefault="00A26753" w:rsidP="00415A7C">
      <w:r>
        <w:t>FIRST NAME: RUCHI AMISH</w:t>
      </w:r>
    </w:p>
    <w:p w:rsidR="00415A7C" w:rsidRDefault="00A26753" w:rsidP="00415A7C">
      <w:r>
        <w:t>LAST NAME: VARIA</w:t>
      </w:r>
    </w:p>
    <w:p w:rsidR="00415A7C" w:rsidRDefault="00A26753" w:rsidP="00415A7C">
      <w:r>
        <w:t>SSN NO: 829-24-8049</w:t>
      </w:r>
    </w:p>
    <w:p w:rsidR="00415A7C" w:rsidRDefault="00A26753" w:rsidP="00415A7C">
      <w:r>
        <w:t>OCCUPATION: ASSOCIATE DATA ENGINEER</w:t>
      </w:r>
    </w:p>
    <w:p w:rsidR="00415A7C" w:rsidRDefault="00A26753" w:rsidP="00415A7C">
      <w:r>
        <w:t>DATE OF BIRTH: 03/17/1998</w:t>
      </w:r>
    </w:p>
    <w:p w:rsidR="00415A7C" w:rsidRDefault="00A26753" w:rsidP="00415A7C">
      <w:r>
        <w:t xml:space="preserve"> E-MAIL ID: RVARIA@SYR.EDU</w:t>
      </w:r>
    </w:p>
    <w:p w:rsidR="00415A7C" w:rsidRDefault="00A26753" w:rsidP="00415A7C">
      <w:r>
        <w:t>PHONE NO: 3156011302</w:t>
      </w:r>
    </w:p>
    <w:p w:rsidR="00415A7C" w:rsidRDefault="00A26753" w:rsidP="00415A7C">
      <w:r>
        <w:t>CURRENT ADDRESS: 800 HARBOR BLVD, APT 1220A, WEEHAWKEN, NJ-07086</w:t>
      </w:r>
    </w:p>
    <w:p w:rsidR="00415A7C" w:rsidRDefault="00A26753" w:rsidP="00415A7C">
      <w:r>
        <w:t>MARITAL STATUS: SINGLE</w:t>
      </w:r>
    </w:p>
    <w:p w:rsidR="00415A7C" w:rsidRDefault="00A26753" w:rsidP="00415A7C">
      <w:r>
        <w:t>VISA STATUS: F-1</w:t>
      </w:r>
    </w:p>
    <w:p w:rsidR="00415A7C" w:rsidRDefault="00A26753" w:rsidP="00415A7C">
      <w:r>
        <w:t>FIRST PORT OF ENTRY YEAR: 2021</w:t>
      </w:r>
    </w:p>
    <w:p w:rsidR="00A0202A" w:rsidRDefault="00A26753" w:rsidP="00415A7C">
      <w:r>
        <w:t>STATE OF RESIDENCY DURING 2023: NY, NJ</w:t>
      </w:r>
    </w:p>
    <w:p w:rsidR="00415A7C" w:rsidRDefault="00A26753" w:rsidP="00415A7C">
      <w:r>
        <w:t>NY - 6 MONTHS</w:t>
      </w:r>
    </w:p>
    <w:p w:rsidR="00415A7C" w:rsidRDefault="00A26753" w:rsidP="00415A7C">
      <w:r>
        <w:t>NJ - 6MONTHS</w:t>
      </w:r>
    </w:p>
    <w:p w:rsidR="00A26753" w:rsidRDefault="00A26753"/>
    <w:sectPr w:rsidR="00A26753" w:rsidSect="00A02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5A7C"/>
    <w:rsid w:val="00415A7C"/>
    <w:rsid w:val="0092230F"/>
    <w:rsid w:val="00A0202A"/>
    <w:rsid w:val="00A2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2024-03-29T23:51:00Z</dcterms:created>
  <dcterms:modified xsi:type="dcterms:W3CDTF">2024-03-30T00:28:00Z</dcterms:modified>
</cp:coreProperties>
</file>