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A1" w:rsidRDefault="000B118D" w:rsidP="005A25A1">
      <w:r>
        <w:t>FIRST NAME: BHAVANA</w:t>
      </w:r>
    </w:p>
    <w:p w:rsidR="005A25A1" w:rsidRDefault="000B118D" w:rsidP="005A25A1">
      <w:r>
        <w:t>LAST NAME: BARASKAR</w:t>
      </w:r>
    </w:p>
    <w:p w:rsidR="005A25A1" w:rsidRDefault="000B118D" w:rsidP="005A25A1">
      <w:r>
        <w:t>SSN NO: 768859761</w:t>
      </w:r>
    </w:p>
    <w:p w:rsidR="005A25A1" w:rsidRDefault="000B118D" w:rsidP="005A25A1">
      <w:r>
        <w:t>OCCUPATION: DOCTOR</w:t>
      </w:r>
    </w:p>
    <w:p w:rsidR="005A25A1" w:rsidRDefault="000B118D" w:rsidP="005A25A1">
      <w:r>
        <w:t>DATE OF BIRTH: 05/31/1991</w:t>
      </w:r>
    </w:p>
    <w:p w:rsidR="005A25A1" w:rsidRDefault="000B118D" w:rsidP="005A25A1">
      <w:r>
        <w:t xml:space="preserve"> E-MAIL ID: </w:t>
      </w:r>
      <w:r w:rsidR="005F5C37">
        <w:tab/>
      </w:r>
    </w:p>
    <w:p w:rsidR="005A25A1" w:rsidRDefault="000B118D" w:rsidP="005A25A1">
      <w:r>
        <w:t>PHONE NO: 4698337866</w:t>
      </w:r>
    </w:p>
    <w:p w:rsidR="005A25A1" w:rsidRDefault="000B118D" w:rsidP="005A25A1">
      <w:r>
        <w:t>CURRENT ADDRESS: 1001 ASHFORD CIRCLE, APT111, FREDERICKSBURG L, VA, 22401</w:t>
      </w:r>
    </w:p>
    <w:p w:rsidR="005A25A1" w:rsidRDefault="000B118D" w:rsidP="005A25A1">
      <w:r>
        <w:t>MARITAL STATUS: UNMARRIED</w:t>
      </w:r>
    </w:p>
    <w:p w:rsidR="005A25A1" w:rsidRDefault="000B118D" w:rsidP="005A25A1">
      <w:r>
        <w:t>VISA STATUS: J1 PHYSICIAN VISA</w:t>
      </w:r>
    </w:p>
    <w:p w:rsidR="005A25A1" w:rsidRDefault="000B118D" w:rsidP="005A25A1">
      <w:r>
        <w:t>FIRST PORT OF ENTRY YEAR: 2016</w:t>
      </w:r>
    </w:p>
    <w:p w:rsidR="00967E8F" w:rsidRDefault="000B118D" w:rsidP="005A25A1">
      <w:r>
        <w:t>STATE OF RESIDENCY DURING 2023: J1 VISA</w:t>
      </w:r>
    </w:p>
    <w:sectPr w:rsidR="00967E8F" w:rsidSect="0096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25A1"/>
    <w:rsid w:val="000B118D"/>
    <w:rsid w:val="005A25A1"/>
    <w:rsid w:val="005F5C37"/>
    <w:rsid w:val="0096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2024-03-30T00:47:00Z</dcterms:created>
  <dcterms:modified xsi:type="dcterms:W3CDTF">2024-03-30T01:46:00Z</dcterms:modified>
</cp:coreProperties>
</file>