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89" w:rsidRDefault="00E13CDA" w:rsidP="00CE4289">
      <w:r>
        <w:t>FIRST NAME: JAYADEEP RAM</w:t>
      </w:r>
    </w:p>
    <w:p w:rsidR="00CE4289" w:rsidRDefault="00E13CDA" w:rsidP="00CE4289">
      <w:r>
        <w:t>LAST NAME: GUTTIKONDA</w:t>
      </w:r>
    </w:p>
    <w:p w:rsidR="00CE4289" w:rsidRDefault="00E13CDA" w:rsidP="00CE4289">
      <w:r>
        <w:t>SSN NO: 819-14-0760</w:t>
      </w:r>
    </w:p>
    <w:p w:rsidR="00CE4289" w:rsidRDefault="00E13CDA" w:rsidP="00CE4289">
      <w:r>
        <w:t>OCCUPATION: VALIDATION ENGINEER</w:t>
      </w:r>
    </w:p>
    <w:p w:rsidR="00CE4289" w:rsidRDefault="00E13CDA" w:rsidP="00CE4289">
      <w:r>
        <w:t>DATE OF BIRTH: DEC 7 1994</w:t>
      </w:r>
    </w:p>
    <w:p w:rsidR="00CE4289" w:rsidRDefault="00E13CDA" w:rsidP="00CE4289">
      <w:r>
        <w:t xml:space="preserve"> E-MAIL ID: JAYADEEPRAM001@GMAIL.COM</w:t>
      </w:r>
    </w:p>
    <w:p w:rsidR="00CE4289" w:rsidRDefault="00E13CDA" w:rsidP="00CE4289">
      <w:r>
        <w:t xml:space="preserve">PHONE NO: </w:t>
      </w:r>
      <w:r>
        <w:tab/>
      </w:r>
    </w:p>
    <w:p w:rsidR="00CE4289" w:rsidRDefault="00E13CDA" w:rsidP="00CE4289">
      <w:r>
        <w:t>CURRENT ADDRESS: 17115 AVALON WAY, LAWRENCEVILLE, NJ</w:t>
      </w:r>
    </w:p>
    <w:p w:rsidR="00CE4289" w:rsidRDefault="00E13CDA" w:rsidP="00CE4289">
      <w:r>
        <w:t>MARITAL STATUS</w:t>
      </w:r>
      <w:proofErr w:type="gramStart"/>
      <w:r>
        <w:t>:SINGLE</w:t>
      </w:r>
      <w:proofErr w:type="gramEnd"/>
    </w:p>
    <w:p w:rsidR="00CE4289" w:rsidRDefault="00E13CDA" w:rsidP="00CE4289">
      <w:r>
        <w:t>VISA STATUS: H1B</w:t>
      </w:r>
    </w:p>
    <w:p w:rsidR="00CE4289" w:rsidRDefault="00E13CDA" w:rsidP="00CE4289">
      <w:r>
        <w:t>FIRST PORT OF ENTRY YEAR: 2016</w:t>
      </w:r>
    </w:p>
    <w:p w:rsidR="00CE4289" w:rsidRDefault="00E13CDA" w:rsidP="00CE4289">
      <w:r>
        <w:t>STATE OF RESIDENCY DURING 2023: LIVED IN JERSEY IN JAN 2023</w:t>
      </w:r>
    </w:p>
    <w:p w:rsidR="00CE4289" w:rsidRDefault="00E13CDA" w:rsidP="00CE4289">
      <w:r>
        <w:t xml:space="preserve">MOVED TO MINNEAPOLIS IN FEB </w:t>
      </w:r>
    </w:p>
    <w:p w:rsidR="00CE4289" w:rsidRDefault="00E13CDA" w:rsidP="00CE4289">
      <w:r>
        <w:t>MOVED BACK TO JERSEY IN SEPTEMBER 2023</w:t>
      </w:r>
    </w:p>
    <w:p w:rsidR="00C4362F" w:rsidRDefault="00E13CDA" w:rsidP="00CE4289">
      <w:r>
        <w:t>MOVED TO CALIFORNIA IN NOV 2023</w:t>
      </w:r>
    </w:p>
    <w:p w:rsidR="00E04E7C" w:rsidRDefault="00E04E7C" w:rsidP="00CE4289"/>
    <w:p w:rsidR="00E04E7C" w:rsidRDefault="00E04E7C" w:rsidP="00CE4289"/>
    <w:p w:rsidR="00E04E7C" w:rsidRDefault="00E04E7C" w:rsidP="00CE4289">
      <w:proofErr w:type="spellStart"/>
      <w:r w:rsidRPr="00E04E7C">
        <w:rPr>
          <w:highlight w:val="yellow"/>
        </w:rPr>
        <w:t>Nj</w:t>
      </w:r>
      <w:proofErr w:type="spellEnd"/>
      <w:r w:rsidRPr="00E04E7C">
        <w:rPr>
          <w:highlight w:val="yellow"/>
        </w:rPr>
        <w:t xml:space="preserve"> 3 ca 2 </w:t>
      </w:r>
      <w:proofErr w:type="spellStart"/>
      <w:r w:rsidRPr="00E04E7C">
        <w:rPr>
          <w:highlight w:val="yellow"/>
        </w:rPr>
        <w:t>mn</w:t>
      </w:r>
      <w:proofErr w:type="spellEnd"/>
      <w:r w:rsidRPr="00E04E7C">
        <w:rPr>
          <w:highlight w:val="yellow"/>
        </w:rPr>
        <w:t xml:space="preserve"> 7</w:t>
      </w:r>
    </w:p>
    <w:sectPr w:rsidR="00E04E7C" w:rsidSect="00C43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E4289"/>
    <w:rsid w:val="0026497E"/>
    <w:rsid w:val="00C4362F"/>
    <w:rsid w:val="00CE4289"/>
    <w:rsid w:val="00E04E7C"/>
    <w:rsid w:val="00E1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2024-03-29T16:25:00Z</dcterms:created>
  <dcterms:modified xsi:type="dcterms:W3CDTF">2024-03-29T18:48:00Z</dcterms:modified>
</cp:coreProperties>
</file>