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E6" w:rsidRDefault="003927B9" w:rsidP="00F81EE6">
      <w:r>
        <w:t>FIRST NAME: AKSHITHA</w:t>
      </w:r>
    </w:p>
    <w:p w:rsidR="00F81EE6" w:rsidRDefault="003927B9" w:rsidP="00F81EE6">
      <w:r>
        <w:t>LAST NAME: BODANAPU</w:t>
      </w:r>
    </w:p>
    <w:p w:rsidR="00F81EE6" w:rsidRDefault="003927B9" w:rsidP="00F81EE6">
      <w:r>
        <w:t>SSN: 757-65-2087</w:t>
      </w:r>
    </w:p>
    <w:p w:rsidR="00F81EE6" w:rsidRDefault="003927B9" w:rsidP="00F81EE6">
      <w:r>
        <w:t>DOB: 04-20-1997</w:t>
      </w:r>
    </w:p>
    <w:p w:rsidR="00F81EE6" w:rsidRDefault="003927B9" w:rsidP="00F81EE6">
      <w:r>
        <w:t xml:space="preserve">VISA STATUS ON DEC 31ST, 2023 - </w:t>
      </w:r>
      <w:r w:rsidRPr="0008094E">
        <w:rPr>
          <w:highlight w:val="yellow"/>
        </w:rPr>
        <w:t>F1 OPT (ON EAD CARD)</w:t>
      </w:r>
    </w:p>
    <w:p w:rsidR="00F81EE6" w:rsidRDefault="003927B9" w:rsidP="00F81EE6">
      <w:r>
        <w:t>CURRENT ADDRESS: 421 LINCOLN LN, FORT SMITH, AR. 72903</w:t>
      </w:r>
    </w:p>
    <w:p w:rsidR="00F81EE6" w:rsidRDefault="003927B9" w:rsidP="00F81EE6">
      <w:r>
        <w:t>EMAIL ID: AKSHITHABODANAPU20@GMAIL.COM</w:t>
      </w:r>
    </w:p>
    <w:p w:rsidR="00F81EE6" w:rsidRDefault="003927B9" w:rsidP="00F81EE6">
      <w:r>
        <w:t>PHNNMBR: (737)484-6232</w:t>
      </w:r>
    </w:p>
    <w:p w:rsidR="00F81EE6" w:rsidRDefault="003927B9" w:rsidP="00F81EE6">
      <w:r>
        <w:t>MARITAL STATUS: UNMARRIED</w:t>
      </w:r>
    </w:p>
    <w:p w:rsidR="00F81EE6" w:rsidRDefault="003927B9" w:rsidP="00F81EE6">
      <w:r>
        <w:t>OCCUPATION: LEAD PRESCRIPTIVE ANALYST AT ARCBEST TECHNOLOGIES</w:t>
      </w:r>
    </w:p>
    <w:p w:rsidR="00F81EE6" w:rsidRDefault="003927B9" w:rsidP="00F81EE6">
      <w:r>
        <w:t>IN 2023 JAN 1ST TO DEC 31ST WHICH STATES U HAVE BEEN STAYED: JAN 1 TO JAN 12 - INDIA</w:t>
      </w:r>
    </w:p>
    <w:p w:rsidR="00F81EE6" w:rsidRDefault="003927B9" w:rsidP="00F81EE6">
      <w:r>
        <w:t xml:space="preserve">                                                                                                  JAN 12 - JAN 15 - TEXAS</w:t>
      </w:r>
    </w:p>
    <w:p w:rsidR="00F81EE6" w:rsidRDefault="003927B9" w:rsidP="00F81EE6">
      <w:r>
        <w:t xml:space="preserve">                                                                                                   JAN 15 - MAY 6 - CALIFORNIA</w:t>
      </w:r>
    </w:p>
    <w:p w:rsidR="00F81EE6" w:rsidRDefault="003927B9" w:rsidP="00F81EE6">
      <w:r>
        <w:t xml:space="preserve">                                                                                                   MAY 6 - JULY 3 - TEXAS</w:t>
      </w:r>
    </w:p>
    <w:p w:rsidR="00F81EE6" w:rsidRDefault="003927B9" w:rsidP="00F81EE6">
      <w:r>
        <w:t xml:space="preserve">                                                                                                    JULY 3 - DEC 31 - ARKANSAS</w:t>
      </w:r>
    </w:p>
    <w:p w:rsidR="00E72FAF" w:rsidRDefault="003927B9" w:rsidP="00F81EE6">
      <w:r>
        <w:t>DO U HAVE HEALTH INSURANCE: YES</w:t>
      </w:r>
      <w:bookmarkStart w:id="0" w:name="_GoBack"/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787" w:rsidRDefault="00605787" w:rsidP="00605787">
      <w:pPr>
        <w:spacing w:after="0" w:line="240" w:lineRule="auto"/>
      </w:pPr>
      <w:r>
        <w:separator/>
      </w:r>
    </w:p>
  </w:endnote>
  <w:endnote w:type="continuationSeparator" w:id="1">
    <w:p w:rsidR="00605787" w:rsidRDefault="00605787" w:rsidP="0060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787" w:rsidRDefault="00605787" w:rsidP="00605787">
      <w:pPr>
        <w:spacing w:after="0" w:line="240" w:lineRule="auto"/>
      </w:pPr>
      <w:r>
        <w:separator/>
      </w:r>
    </w:p>
  </w:footnote>
  <w:footnote w:type="continuationSeparator" w:id="1">
    <w:p w:rsidR="00605787" w:rsidRDefault="00605787" w:rsidP="00605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6FD"/>
    <w:rsid w:val="0008094E"/>
    <w:rsid w:val="003927B9"/>
    <w:rsid w:val="004A06FD"/>
    <w:rsid w:val="00605787"/>
    <w:rsid w:val="00792B81"/>
    <w:rsid w:val="007F1006"/>
    <w:rsid w:val="00E72FAF"/>
    <w:rsid w:val="00F81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5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787"/>
  </w:style>
  <w:style w:type="paragraph" w:styleId="Footer">
    <w:name w:val="footer"/>
    <w:basedOn w:val="Normal"/>
    <w:link w:val="FooterChar"/>
    <w:uiPriority w:val="99"/>
    <w:semiHidden/>
    <w:unhideWhenUsed/>
    <w:rsid w:val="00605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Pramod</cp:lastModifiedBy>
  <cp:revision>7</cp:revision>
  <dcterms:created xsi:type="dcterms:W3CDTF">2024-02-21T06:23:00Z</dcterms:created>
  <dcterms:modified xsi:type="dcterms:W3CDTF">2024-02-27T18:15:00Z</dcterms:modified>
</cp:coreProperties>
</file>