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4F" w:rsidRDefault="00E469D5" w:rsidP="0070554F">
      <w:r>
        <w:t>H1B</w:t>
      </w:r>
    </w:p>
    <w:p w:rsidR="0070554F" w:rsidRDefault="00E469D5" w:rsidP="0070554F">
      <w:r>
        <w:t>12-17-1980</w:t>
      </w:r>
    </w:p>
    <w:p w:rsidR="0070554F" w:rsidRDefault="00E469D5" w:rsidP="0070554F">
      <w:r>
        <w:t>MISTRY.DEEPAK@YAHOO.COM</w:t>
      </w:r>
    </w:p>
    <w:p w:rsidR="0070554F" w:rsidRDefault="00E469D5" w:rsidP="0070554F">
      <w:r>
        <w:t>202-400-9283</w:t>
      </w:r>
    </w:p>
    <w:p w:rsidR="0070554F" w:rsidRDefault="00E469D5" w:rsidP="0070554F">
      <w:r>
        <w:t>MARRIED</w:t>
      </w:r>
    </w:p>
    <w:p w:rsidR="0070554F" w:rsidRDefault="00E469D5" w:rsidP="0070554F">
      <w:r>
        <w:t>MARYLAND</w:t>
      </w:r>
    </w:p>
    <w:p w:rsidR="006E26F6" w:rsidRDefault="00E469D5" w:rsidP="0070554F">
      <w:r>
        <w:t>02-20-2016</w:t>
      </w:r>
    </w:p>
    <w:p w:rsidR="0070554F" w:rsidRDefault="00E469D5" w:rsidP="0070554F">
      <w:r>
        <w:t>WIFE HAS SSN</w:t>
      </w:r>
    </w:p>
    <w:p w:rsidR="0070554F" w:rsidRDefault="00E469D5" w:rsidP="0070554F">
      <w:r>
        <w:t>VISHWA MISTRY -SON -18 YEAR - ITIN</w:t>
      </w:r>
    </w:p>
    <w:p w:rsidR="0070554F" w:rsidRDefault="00E469D5" w:rsidP="0070554F">
      <w:r>
        <w:t>AADHYA MISTRY - DAUGHTER -6 YEAR – SSN</w:t>
      </w:r>
    </w:p>
    <w:p w:rsidR="00E469D5" w:rsidRDefault="00E469D5" w:rsidP="0070554F"/>
    <w:p w:rsidR="00E469D5" w:rsidRDefault="00E469D5" w:rsidP="0070554F"/>
    <w:p w:rsidR="00E469D5" w:rsidRDefault="00E469D5" w:rsidP="0070554F"/>
    <w:p w:rsidR="00E469D5" w:rsidRDefault="00E469D5" w:rsidP="0070554F">
      <w:r>
        <w:t>DIPAKKUMAR H MISTRY</w:t>
      </w:r>
    </w:p>
    <w:sectPr w:rsidR="00E469D5" w:rsidSect="006E2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554F"/>
    <w:rsid w:val="006E26F6"/>
    <w:rsid w:val="0070554F"/>
    <w:rsid w:val="00E4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2024-02-22T00:10:00Z</dcterms:created>
  <dcterms:modified xsi:type="dcterms:W3CDTF">2024-02-22T00:16:00Z</dcterms:modified>
</cp:coreProperties>
</file>