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75D0" w14:textId="57B37B7A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 xml:space="preserve">  1. Last name:</w:t>
      </w:r>
      <w:r w:rsidR="00F60529" w:rsidRPr="00F60529">
        <w:rPr>
          <w:sz w:val="24"/>
          <w:szCs w:val="24"/>
        </w:rPr>
        <w:t xml:space="preserve"> Yerragunta</w:t>
      </w:r>
    </w:p>
    <w:p w14:paraId="20108B80" w14:textId="77777777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 xml:space="preserve">2. Middle name: </w:t>
      </w:r>
    </w:p>
    <w:p w14:paraId="35C4664C" w14:textId="1D8FA4B9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>3. First name:</w:t>
      </w:r>
      <w:r w:rsidR="00F60529">
        <w:rPr>
          <w:sz w:val="24"/>
          <w:szCs w:val="24"/>
        </w:rPr>
        <w:t xml:space="preserve"> Venu</w:t>
      </w:r>
    </w:p>
    <w:p w14:paraId="4A953F4F" w14:textId="266124DC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>4. Occupation:</w:t>
      </w:r>
      <w:r w:rsidR="00F60529">
        <w:rPr>
          <w:sz w:val="24"/>
          <w:szCs w:val="24"/>
        </w:rPr>
        <w:t xml:space="preserve"> Senior Software Developer</w:t>
      </w:r>
    </w:p>
    <w:p w14:paraId="5AAAA166" w14:textId="70A8D780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 xml:space="preserve">5. DOB: </w:t>
      </w:r>
      <w:r w:rsidR="00F60529">
        <w:rPr>
          <w:sz w:val="24"/>
          <w:szCs w:val="24"/>
        </w:rPr>
        <w:t>03/06/1985</w:t>
      </w:r>
    </w:p>
    <w:p w14:paraId="5EFEAEE1" w14:textId="38A67FAA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 xml:space="preserve">6. Email id: </w:t>
      </w:r>
      <w:r w:rsidR="00F60529">
        <w:rPr>
          <w:sz w:val="24"/>
          <w:szCs w:val="24"/>
        </w:rPr>
        <w:t>ve.yerragunta@gmail.com</w:t>
      </w:r>
    </w:p>
    <w:p w14:paraId="6B87CBFF" w14:textId="00892D8B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 xml:space="preserve">7. Contact no: </w:t>
      </w:r>
      <w:r w:rsidR="00F60529">
        <w:rPr>
          <w:sz w:val="24"/>
          <w:szCs w:val="24"/>
        </w:rPr>
        <w:t>+1 732 277 6970</w:t>
      </w:r>
    </w:p>
    <w:p w14:paraId="53A9E2CE" w14:textId="3800739E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 xml:space="preserve">8. Current address: </w:t>
      </w:r>
      <w:r w:rsidR="00F60529">
        <w:rPr>
          <w:sz w:val="24"/>
          <w:szCs w:val="24"/>
        </w:rPr>
        <w:t xml:space="preserve">8025 Ohio </w:t>
      </w:r>
      <w:proofErr w:type="spellStart"/>
      <w:proofErr w:type="gramStart"/>
      <w:r w:rsidR="00F60529">
        <w:rPr>
          <w:sz w:val="24"/>
          <w:szCs w:val="24"/>
        </w:rPr>
        <w:t>dr</w:t>
      </w:r>
      <w:proofErr w:type="spellEnd"/>
      <w:r w:rsidR="00F60529">
        <w:rPr>
          <w:sz w:val="24"/>
          <w:szCs w:val="24"/>
        </w:rPr>
        <w:t xml:space="preserve"> ,</w:t>
      </w:r>
      <w:proofErr w:type="gramEnd"/>
      <w:r w:rsidR="00F60529">
        <w:rPr>
          <w:sz w:val="24"/>
          <w:szCs w:val="24"/>
        </w:rPr>
        <w:t xml:space="preserve"> Apt #9304, Plano, TX - 75024</w:t>
      </w:r>
    </w:p>
    <w:p w14:paraId="376EEBB4" w14:textId="1B17749B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 xml:space="preserve">9. Marital status on 31st Dec 2023: </w:t>
      </w:r>
      <w:r w:rsidR="00F60529">
        <w:rPr>
          <w:sz w:val="24"/>
          <w:szCs w:val="24"/>
        </w:rPr>
        <w:t>Married</w:t>
      </w:r>
    </w:p>
    <w:p w14:paraId="35551D53" w14:textId="4DC161CA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 xml:space="preserve">10. Visa status on 31st Dec 2023: </w:t>
      </w:r>
      <w:r w:rsidR="00F60529">
        <w:rPr>
          <w:sz w:val="24"/>
          <w:szCs w:val="24"/>
        </w:rPr>
        <w:t>H1B</w:t>
      </w:r>
    </w:p>
    <w:p w14:paraId="1D52D731" w14:textId="5DDB7541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>11. No of months stayed in US in the year 2023:</w:t>
      </w:r>
      <w:r w:rsidR="00F60529">
        <w:rPr>
          <w:sz w:val="24"/>
          <w:szCs w:val="24"/>
        </w:rPr>
        <w:t xml:space="preserve"> 9 months</w:t>
      </w:r>
    </w:p>
    <w:p w14:paraId="0E1624B5" w14:textId="77777777" w:rsidR="00E13E25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>12. State lived in US in 2023(mention name &amp; date if lived more than one state):</w:t>
      </w:r>
    </w:p>
    <w:p w14:paraId="4F0B04B3" w14:textId="11F10EEA" w:rsidR="00F60529" w:rsidRDefault="00F60529" w:rsidP="00E13E25">
      <w:pPr>
        <w:rPr>
          <w:sz w:val="24"/>
          <w:szCs w:val="24"/>
        </w:rPr>
      </w:pPr>
      <w:r>
        <w:rPr>
          <w:sz w:val="24"/>
          <w:szCs w:val="24"/>
        </w:rPr>
        <w:t xml:space="preserve">NJ -&gt; </w:t>
      </w:r>
      <w:proofErr w:type="gramStart"/>
      <w:r>
        <w:rPr>
          <w:sz w:val="24"/>
          <w:szCs w:val="24"/>
        </w:rPr>
        <w:t>Apr,</w:t>
      </w:r>
      <w:proofErr w:type="gramEnd"/>
      <w:r>
        <w:rPr>
          <w:sz w:val="24"/>
          <w:szCs w:val="24"/>
        </w:rPr>
        <w:t xml:space="preserve"> 2023 – Aug 2023</w:t>
      </w:r>
    </w:p>
    <w:p w14:paraId="11CCBCFD" w14:textId="029799F4" w:rsidR="00F60529" w:rsidRPr="00F60529" w:rsidRDefault="00F60529" w:rsidP="00E13E25">
      <w:pPr>
        <w:rPr>
          <w:sz w:val="24"/>
          <w:szCs w:val="24"/>
        </w:rPr>
      </w:pPr>
      <w:r>
        <w:rPr>
          <w:sz w:val="24"/>
          <w:szCs w:val="24"/>
        </w:rPr>
        <w:t xml:space="preserve">TX -&gt; </w:t>
      </w:r>
      <w:proofErr w:type="gramStart"/>
      <w:r>
        <w:rPr>
          <w:sz w:val="24"/>
          <w:szCs w:val="24"/>
        </w:rPr>
        <w:t>Sep,</w:t>
      </w:r>
      <w:proofErr w:type="gramEnd"/>
      <w:r>
        <w:rPr>
          <w:sz w:val="24"/>
          <w:szCs w:val="24"/>
        </w:rPr>
        <w:t xml:space="preserve"> 2023 – Dec 2023</w:t>
      </w:r>
    </w:p>
    <w:p w14:paraId="028AE62F" w14:textId="6741EEA0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 xml:space="preserve">13. Any Advance child tax credit amount received in 2023:  </w:t>
      </w:r>
      <w:r w:rsidR="00F60529">
        <w:rPr>
          <w:sz w:val="24"/>
          <w:szCs w:val="24"/>
        </w:rPr>
        <w:t>No</w:t>
      </w:r>
    </w:p>
    <w:p w14:paraId="25AD55EB" w14:textId="0603745E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>14. Any loans in India or USA:</w:t>
      </w:r>
      <w:r w:rsidR="00F60529">
        <w:rPr>
          <w:sz w:val="24"/>
          <w:szCs w:val="24"/>
        </w:rPr>
        <w:t xml:space="preserve"> Auto Loan in USA and Home Loan in India</w:t>
      </w:r>
    </w:p>
    <w:p w14:paraId="05C5DEBC" w14:textId="36AD9167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 xml:space="preserve">15.First port of entry date (year) to </w:t>
      </w:r>
      <w:proofErr w:type="gramStart"/>
      <w:r w:rsidRPr="00F60529">
        <w:rPr>
          <w:sz w:val="24"/>
          <w:szCs w:val="24"/>
        </w:rPr>
        <w:t>USA :</w:t>
      </w:r>
      <w:proofErr w:type="gramEnd"/>
      <w:r w:rsidR="00F60529">
        <w:rPr>
          <w:sz w:val="24"/>
          <w:szCs w:val="24"/>
        </w:rPr>
        <w:t xml:space="preserve"> 04/04/2023</w:t>
      </w:r>
    </w:p>
    <w:p w14:paraId="12FE8BEB" w14:textId="77777777" w:rsidR="00E13E25" w:rsidRPr="00F60529" w:rsidRDefault="00E13E25" w:rsidP="00E13E25">
      <w:pPr>
        <w:rPr>
          <w:sz w:val="24"/>
          <w:szCs w:val="24"/>
        </w:rPr>
      </w:pPr>
    </w:p>
    <w:p w14:paraId="4A4A83FF" w14:textId="6A03939F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 xml:space="preserve">16. SSN: </w:t>
      </w:r>
      <w:r w:rsidR="00F60529">
        <w:rPr>
          <w:sz w:val="24"/>
          <w:szCs w:val="24"/>
        </w:rPr>
        <w:t>130 – 87 - 6324</w:t>
      </w:r>
    </w:p>
    <w:p w14:paraId="27B6AE5F" w14:textId="77777777" w:rsidR="00E13E25" w:rsidRPr="00F60529" w:rsidRDefault="00E13E25" w:rsidP="00E13E25">
      <w:pPr>
        <w:rPr>
          <w:sz w:val="24"/>
          <w:szCs w:val="24"/>
          <w:u w:val="single"/>
        </w:rPr>
      </w:pPr>
      <w:r w:rsidRPr="00F60529">
        <w:rPr>
          <w:sz w:val="24"/>
          <w:szCs w:val="24"/>
          <w:u w:val="single"/>
        </w:rPr>
        <w:t>Spouse Details</w:t>
      </w:r>
    </w:p>
    <w:p w14:paraId="264C3919" w14:textId="5A7647DD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>1. First name:</w:t>
      </w:r>
      <w:r w:rsidR="00F60529">
        <w:rPr>
          <w:sz w:val="24"/>
          <w:szCs w:val="24"/>
        </w:rPr>
        <w:t xml:space="preserve"> Rajani</w:t>
      </w:r>
    </w:p>
    <w:p w14:paraId="55372B9A" w14:textId="34A9AD6E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 xml:space="preserve">2.Last name: </w:t>
      </w:r>
      <w:r w:rsidR="00F60529">
        <w:rPr>
          <w:sz w:val="24"/>
          <w:szCs w:val="24"/>
        </w:rPr>
        <w:t xml:space="preserve"> Jakka</w:t>
      </w:r>
    </w:p>
    <w:p w14:paraId="4090A3A3" w14:textId="77777777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>3. ITIN/SSN:</w:t>
      </w:r>
    </w:p>
    <w:p w14:paraId="07E28540" w14:textId="6A57FD23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>4. DOB:</w:t>
      </w:r>
      <w:r w:rsidR="00F60529">
        <w:rPr>
          <w:sz w:val="24"/>
          <w:szCs w:val="24"/>
        </w:rPr>
        <w:t xml:space="preserve"> 06/11/1987</w:t>
      </w:r>
    </w:p>
    <w:p w14:paraId="181EA458" w14:textId="36581360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lastRenderedPageBreak/>
        <w:t>5. Occupation:</w:t>
      </w:r>
      <w:r w:rsidR="00F60529">
        <w:rPr>
          <w:sz w:val="24"/>
          <w:szCs w:val="24"/>
        </w:rPr>
        <w:t xml:space="preserve"> Home maker</w:t>
      </w:r>
    </w:p>
    <w:p w14:paraId="6A93915E" w14:textId="77777777" w:rsidR="00E13E25" w:rsidRPr="00F60529" w:rsidRDefault="00E13E25" w:rsidP="00E13E25">
      <w:pPr>
        <w:rPr>
          <w:sz w:val="24"/>
          <w:szCs w:val="24"/>
          <w:u w:val="single"/>
        </w:rPr>
      </w:pPr>
      <w:r w:rsidRPr="00F60529">
        <w:rPr>
          <w:sz w:val="24"/>
          <w:szCs w:val="24"/>
          <w:u w:val="single"/>
        </w:rPr>
        <w:t>Kids Details</w:t>
      </w:r>
    </w:p>
    <w:p w14:paraId="3A3CB557" w14:textId="20BD0243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>1. First name:</w:t>
      </w:r>
      <w:r w:rsidR="00F60529">
        <w:rPr>
          <w:sz w:val="24"/>
          <w:szCs w:val="24"/>
        </w:rPr>
        <w:t xml:space="preserve"> Nihan</w:t>
      </w:r>
    </w:p>
    <w:p w14:paraId="46059D8D" w14:textId="595FD2AF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 xml:space="preserve">2.Last name: </w:t>
      </w:r>
      <w:r w:rsidR="00F60529">
        <w:rPr>
          <w:sz w:val="24"/>
          <w:szCs w:val="24"/>
        </w:rPr>
        <w:t>Yerragunta</w:t>
      </w:r>
    </w:p>
    <w:p w14:paraId="607A06FB" w14:textId="77777777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>3. ITIN/SSN:</w:t>
      </w:r>
    </w:p>
    <w:p w14:paraId="446AC671" w14:textId="5B216801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>4. DOB:</w:t>
      </w:r>
      <w:r w:rsidR="00F60529">
        <w:rPr>
          <w:sz w:val="24"/>
          <w:szCs w:val="24"/>
        </w:rPr>
        <w:t xml:space="preserve"> 12/18/2014</w:t>
      </w:r>
    </w:p>
    <w:p w14:paraId="4F4BAF2C" w14:textId="77777777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>5.Amount received as child tax credit in 2023</w:t>
      </w:r>
    </w:p>
    <w:p w14:paraId="258C07D3" w14:textId="6D418EFF" w:rsidR="00E13E25" w:rsidRPr="00F60529" w:rsidRDefault="00E13E25" w:rsidP="00E13E25">
      <w:pPr>
        <w:rPr>
          <w:sz w:val="24"/>
          <w:szCs w:val="24"/>
        </w:rPr>
      </w:pPr>
      <w:r w:rsidRPr="00F60529">
        <w:rPr>
          <w:sz w:val="24"/>
          <w:szCs w:val="24"/>
        </w:rPr>
        <w:t xml:space="preserve"> :</w:t>
      </w:r>
      <w:r w:rsidR="00F60529">
        <w:rPr>
          <w:sz w:val="24"/>
          <w:szCs w:val="24"/>
        </w:rPr>
        <w:t xml:space="preserve"> NA</w:t>
      </w:r>
    </w:p>
    <w:p w14:paraId="0814DF28" w14:textId="77777777" w:rsidR="00E13E25" w:rsidRPr="00F60529" w:rsidRDefault="00E13E25" w:rsidP="00E13E25">
      <w:pPr>
        <w:rPr>
          <w:sz w:val="24"/>
          <w:szCs w:val="24"/>
        </w:rPr>
      </w:pPr>
    </w:p>
    <w:p w14:paraId="23C1A92C" w14:textId="77777777" w:rsidR="00E51FAE" w:rsidRPr="00F60529" w:rsidRDefault="00E51FAE">
      <w:pPr>
        <w:rPr>
          <w:sz w:val="24"/>
          <w:szCs w:val="24"/>
        </w:rPr>
      </w:pPr>
    </w:p>
    <w:sectPr w:rsidR="00E51FAE" w:rsidRPr="00F60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E13E25"/>
    <w:rsid w:val="00E51FAE"/>
    <w:rsid w:val="00F6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D49B"/>
  <w15:docId w15:val="{FFC4607C-C344-4599-8620-DBECFE61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Yerragunta, Venu</cp:lastModifiedBy>
  <cp:revision>3</cp:revision>
  <dcterms:created xsi:type="dcterms:W3CDTF">2023-12-05T20:23:00Z</dcterms:created>
  <dcterms:modified xsi:type="dcterms:W3CDTF">2024-02-18T19:39:00Z</dcterms:modified>
</cp:coreProperties>
</file>