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3692">
      <w:r w:rsidRPr="002A3692">
        <w:t>8025 Ohio Dr, Apt# 9304, Plano, TX -75024</w:t>
      </w:r>
    </w:p>
    <w:p w:rsidR="002A3692" w:rsidRDefault="002A3692">
      <w:r w:rsidRPr="002A3692">
        <w:t>+1 (732) 277-6970</w:t>
      </w:r>
    </w:p>
    <w:sectPr w:rsidR="002A3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3692"/>
    <w:rsid w:val="002A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2024-02-27T20:36:00Z</dcterms:created>
  <dcterms:modified xsi:type="dcterms:W3CDTF">2024-02-27T20:36:00Z</dcterms:modified>
</cp:coreProperties>
</file>