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r w:rsidR="00A34EC1">
        <w:rPr>
          <w:sz w:val="18"/>
          <w:szCs w:val="18"/>
        </w:rPr>
        <w:t>NAME: RAO</w:t>
      </w:r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FIRST NAME: SHANKAR RAO SIVARAM PRAKASH </w:t>
      </w:r>
      <w:r w:rsidRPr="00DC24AD">
        <w:rPr>
          <w:b/>
          <w:sz w:val="18"/>
          <w:szCs w:val="18"/>
        </w:rPr>
        <w:t>( AS PER PASSPORT)</w:t>
      </w:r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  <w:bookmarkStart w:id="0" w:name="_GoBack"/>
      <w:bookmarkEnd w:id="0"/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>5. DOB: 12/AUG/1985</w:t>
      </w:r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>6. EMAIL ID: SHANKARRAOSP.MS@GMAIL.COM</w:t>
      </w:r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>7. CONTACT NO: 2056674763</w:t>
      </w:r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63 SLATE CREEK DR APT 3 BUFFALO NEW YORK 14227</w:t>
      </w:r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2023:12 MONTHS</w:t>
      </w:r>
    </w:p>
    <w:p w:rsidR="005262B0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I HAVE LIVED IN 2 STATES</w:t>
      </w:r>
    </w:p>
    <w:p w:rsidR="00E13E25" w:rsidRDefault="00A34EC1" w:rsidP="005262B0">
      <w:pPr>
        <w:ind w:firstLine="720"/>
        <w:rPr>
          <w:sz w:val="18"/>
          <w:szCs w:val="18"/>
        </w:rPr>
      </w:pPr>
      <w:r>
        <w:rPr>
          <w:sz w:val="18"/>
          <w:szCs w:val="18"/>
        </w:rPr>
        <w:t>ALABAMA: 01</w:t>
      </w:r>
      <w:r w:rsidRPr="005262B0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JAN 2023 – 30</w:t>
      </w:r>
      <w:r w:rsidRPr="005262B0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JUNE 2023</w:t>
      </w:r>
    </w:p>
    <w:p w:rsidR="005262B0" w:rsidRDefault="00A34EC1" w:rsidP="00623F75">
      <w:pPr>
        <w:ind w:firstLine="720"/>
        <w:rPr>
          <w:sz w:val="18"/>
          <w:szCs w:val="18"/>
        </w:rPr>
      </w:pPr>
      <w:r>
        <w:rPr>
          <w:sz w:val="18"/>
          <w:szCs w:val="18"/>
        </w:rPr>
        <w:t>NEW YORK: 01</w:t>
      </w:r>
      <w:r w:rsidRPr="00623F75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>JULY 2023 – 31</w:t>
      </w:r>
      <w:r w:rsidRPr="005262B0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DEC 2023</w:t>
      </w:r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YES I HAVE HOME LOAN IN INDIA AND CAR LOAN IN USA</w:t>
      </w:r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:02/02/2022</w:t>
      </w:r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>16. SSN: 803-60-8289</w:t>
      </w:r>
    </w:p>
    <w:p w:rsidR="00E13E25" w:rsidRDefault="00A34EC1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ASHA </w:t>
      </w:r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>2.LAST NAME: SURYANARAYANA</w:t>
      </w:r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>3. ITIN: 987-96-9080</w:t>
      </w:r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>4. DOB: 20 FEB 1989</w:t>
      </w:r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>5. OCCUPATION: HOME MAKER</w:t>
      </w:r>
    </w:p>
    <w:p w:rsidR="00623F75" w:rsidRDefault="00623F75" w:rsidP="00E13E25">
      <w:pPr>
        <w:rPr>
          <w:sz w:val="18"/>
          <w:szCs w:val="18"/>
        </w:rPr>
      </w:pPr>
    </w:p>
    <w:p w:rsidR="00623F75" w:rsidRDefault="00623F75" w:rsidP="00E13E25">
      <w:pPr>
        <w:rPr>
          <w:sz w:val="18"/>
          <w:szCs w:val="18"/>
        </w:rPr>
      </w:pPr>
    </w:p>
    <w:p w:rsidR="00E13E25" w:rsidRDefault="00A34EC1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>1. FIRST NAME:AKSHOBHYA</w:t>
      </w:r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>2.LAST NAME: SHANKAR</w:t>
      </w:r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3. ITIN: 987-96-9101</w:t>
      </w:r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>4. DOB: 21</w:t>
      </w:r>
      <w:r w:rsidRPr="00623F75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JAN 2020</w:t>
      </w:r>
    </w:p>
    <w:p w:rsidR="00E13E25" w:rsidRDefault="00A34EC1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2023: NO</w:t>
      </w:r>
    </w:p>
    <w:p w:rsidR="00E13E25" w:rsidRDefault="00E13E25" w:rsidP="00E13E25"/>
    <w:p w:rsidR="00825487" w:rsidRDefault="00825487"/>
    <w:sectPr w:rsidR="00825487" w:rsidSect="006B1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13E25"/>
    <w:rsid w:val="00463B02"/>
    <w:rsid w:val="005262B0"/>
    <w:rsid w:val="00623F75"/>
    <w:rsid w:val="006B1A4B"/>
    <w:rsid w:val="007936FA"/>
    <w:rsid w:val="00825487"/>
    <w:rsid w:val="00A34EC1"/>
    <w:rsid w:val="00DC24AD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2024-02-20T17:24:00Z</dcterms:created>
  <dcterms:modified xsi:type="dcterms:W3CDTF">2024-02-20T18:09:00Z</dcterms:modified>
</cp:coreProperties>
</file>