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96" w:rsidRDefault="00344096" w:rsidP="00344096">
      <w:r>
        <w:t>1. Last name: JONNADA</w:t>
      </w:r>
    </w:p>
    <w:p w:rsidR="00344096" w:rsidRDefault="00344096" w:rsidP="00344096">
      <w:r>
        <w:t xml:space="preserve">2. Middle name: </w:t>
      </w:r>
    </w:p>
    <w:p w:rsidR="00344096" w:rsidRDefault="00344096" w:rsidP="00344096">
      <w:r>
        <w:t>3. First name: SAI ROHIT</w:t>
      </w:r>
    </w:p>
    <w:p w:rsidR="00344096" w:rsidRDefault="00344096" w:rsidP="00344096">
      <w:r>
        <w:t>4. Occupation: SOFTWARE ENGINEER</w:t>
      </w:r>
    </w:p>
    <w:p w:rsidR="00344096" w:rsidRDefault="00344096" w:rsidP="00344096">
      <w:r>
        <w:t>5. DOB: 01-31-1997</w:t>
      </w:r>
    </w:p>
    <w:p w:rsidR="00344096" w:rsidRDefault="00344096" w:rsidP="00344096">
      <w:r>
        <w:t>6. Email id: jonnadasairohit@gmail.com</w:t>
      </w:r>
      <w:r>
        <w:tab/>
      </w:r>
    </w:p>
    <w:p w:rsidR="00344096" w:rsidRDefault="00344096" w:rsidP="00344096">
      <w:r>
        <w:t>7. Contact no: 8169860031</w:t>
      </w:r>
    </w:p>
    <w:p w:rsidR="00344096" w:rsidRDefault="00344096" w:rsidP="00344096">
      <w:r>
        <w:t xml:space="preserve">8. Current address: 1105 </w:t>
      </w:r>
      <w:proofErr w:type="spellStart"/>
      <w:r>
        <w:t>atterbury</w:t>
      </w:r>
      <w:proofErr w:type="spellEnd"/>
      <w:r>
        <w:t xml:space="preserve"> cir Mississippi 38671 </w:t>
      </w:r>
    </w:p>
    <w:p w:rsidR="00344096" w:rsidRDefault="00344096" w:rsidP="00344096">
      <w:r>
        <w:t xml:space="preserve">9. Marital status on 31st Dec 2023: </w:t>
      </w:r>
      <w:proofErr w:type="gramStart"/>
      <w:r>
        <w:t>un</w:t>
      </w:r>
      <w:proofErr w:type="gramEnd"/>
      <w:r>
        <w:t xml:space="preserve"> married</w:t>
      </w:r>
    </w:p>
    <w:p w:rsidR="00344096" w:rsidRDefault="00344096" w:rsidP="00344096">
      <w:r>
        <w:t xml:space="preserve">10. Visa status on 31st Dec 2023: changed from F1 to H1b in </w:t>
      </w:r>
      <w:proofErr w:type="spellStart"/>
      <w:proofErr w:type="gramStart"/>
      <w:r>
        <w:t>october</w:t>
      </w:r>
      <w:proofErr w:type="spellEnd"/>
      <w:proofErr w:type="gramEnd"/>
    </w:p>
    <w:p w:rsidR="00344096" w:rsidRDefault="00344096" w:rsidP="00344096">
      <w:r>
        <w:t>11. No of months stayed in US in the year 2023: 12</w:t>
      </w:r>
    </w:p>
    <w:p w:rsidR="00344096" w:rsidRDefault="00344096" w:rsidP="00344096">
      <w:r>
        <w:t>12. State lived in US in 2023(mention name &amp; date if lived more than one state): Texas</w:t>
      </w:r>
    </w:p>
    <w:p w:rsidR="00344096" w:rsidRDefault="00344096" w:rsidP="00344096">
      <w:r>
        <w:t>13. Any Advance child tax credit amount received in 2023:  0</w:t>
      </w:r>
    </w:p>
    <w:p w:rsidR="00344096" w:rsidRDefault="00344096" w:rsidP="00344096">
      <w:r>
        <w:t xml:space="preserve">14. Any loans in India or </w:t>
      </w:r>
      <w:proofErr w:type="spellStart"/>
      <w:r>
        <w:t>USA</w:t>
      </w:r>
      <w:proofErr w:type="gramStart"/>
      <w:r>
        <w:t>:yes</w:t>
      </w:r>
      <w:proofErr w:type="spellEnd"/>
      <w:proofErr w:type="gramEnd"/>
      <w:r>
        <w:t xml:space="preserve"> education and house loan</w:t>
      </w:r>
    </w:p>
    <w:p w:rsidR="00344096" w:rsidRDefault="00344096" w:rsidP="00344096">
      <w:r>
        <w:t>15</w:t>
      </w:r>
      <w:proofErr w:type="gramStart"/>
      <w:r>
        <w:t>.First</w:t>
      </w:r>
      <w:proofErr w:type="gramEnd"/>
      <w:r>
        <w:t xml:space="preserve"> port of entry date (year) to USA : 01-10-2021</w:t>
      </w:r>
    </w:p>
    <w:p w:rsidR="00344096" w:rsidRDefault="00344096" w:rsidP="00344096"/>
    <w:p w:rsidR="00000000" w:rsidRDefault="00344096" w:rsidP="00344096">
      <w:r>
        <w:t>16. SSN: 360-75-8301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096"/>
    <w:rsid w:val="0034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2024-02-07T18:12:00Z</dcterms:created>
  <dcterms:modified xsi:type="dcterms:W3CDTF">2024-02-07T18:12:00Z</dcterms:modified>
</cp:coreProperties>
</file>