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D0" w:rsidRDefault="00ED40D0" w:rsidP="00ED40D0">
      <w:r>
        <w:t xml:space="preserve">1. Last name: </w:t>
      </w:r>
      <w:proofErr w:type="spellStart"/>
      <w:r>
        <w:t>Manku</w:t>
      </w:r>
      <w:proofErr w:type="spellEnd"/>
    </w:p>
    <w:p w:rsidR="00ED40D0" w:rsidRDefault="00ED40D0" w:rsidP="00ED40D0">
      <w:r>
        <w:t xml:space="preserve">2. Middle name: </w:t>
      </w:r>
    </w:p>
    <w:p w:rsidR="00ED40D0" w:rsidRDefault="00ED40D0" w:rsidP="00ED40D0">
      <w:r>
        <w:t>3. First name: Divya Reddy</w:t>
      </w:r>
    </w:p>
    <w:p w:rsidR="00ED40D0" w:rsidRDefault="00ED40D0" w:rsidP="00ED40D0">
      <w:r>
        <w:t>4. Occupation: Employee</w:t>
      </w:r>
    </w:p>
    <w:p w:rsidR="00ED40D0" w:rsidRDefault="00ED40D0" w:rsidP="00ED40D0">
      <w:r>
        <w:t>5. DOB: 05/13/1996</w:t>
      </w:r>
    </w:p>
    <w:p w:rsidR="00ED40D0" w:rsidRDefault="00ED40D0" w:rsidP="00ED40D0">
      <w:r>
        <w:t>6. Email id: mankudivya135@gmail.com</w:t>
      </w:r>
    </w:p>
    <w:p w:rsidR="00ED40D0" w:rsidRDefault="00ED40D0" w:rsidP="00ED40D0">
      <w:r>
        <w:t>7. Contact no: 573-202-0190</w:t>
      </w:r>
    </w:p>
    <w:p w:rsidR="00ED40D0" w:rsidRDefault="00ED40D0" w:rsidP="00ED40D0">
      <w:r>
        <w:t xml:space="preserve">8. Current address: 2605 SE Lantern </w:t>
      </w:r>
      <w:proofErr w:type="spellStart"/>
      <w:r>
        <w:t>st</w:t>
      </w:r>
      <w:proofErr w:type="spellEnd"/>
      <w:r>
        <w:t>, Apt 203, Bentonville, AR -72712</w:t>
      </w:r>
    </w:p>
    <w:p w:rsidR="00ED40D0" w:rsidRDefault="00ED40D0" w:rsidP="00ED40D0">
      <w:r>
        <w:t>9. Marital status on 31st Dec 2023: Single</w:t>
      </w:r>
    </w:p>
    <w:p w:rsidR="00ED40D0" w:rsidRDefault="00ED40D0" w:rsidP="00ED40D0">
      <w:r>
        <w:t xml:space="preserve">10. Visa status on 31st Dec 2023: STEM OPT </w:t>
      </w:r>
    </w:p>
    <w:p w:rsidR="00ED40D0" w:rsidRDefault="00ED40D0" w:rsidP="00ED40D0">
      <w:r>
        <w:t>11. No of months stayed in US in the year 2023: 12monthd</w:t>
      </w:r>
    </w:p>
    <w:p w:rsidR="00ED40D0" w:rsidRDefault="00ED40D0" w:rsidP="00ED40D0">
      <w:r>
        <w:t>12. State lived in US in 2023(mention name &amp; date if lived more than one state): Jan- Nov - Texas, Dec - Arkansas</w:t>
      </w:r>
    </w:p>
    <w:p w:rsidR="00ED40D0" w:rsidRDefault="00ED40D0" w:rsidP="00ED40D0">
      <w:r>
        <w:t>13. Any Advance child tax credit amount received in 2023:  N/A</w:t>
      </w:r>
    </w:p>
    <w:p w:rsidR="00ED40D0" w:rsidRDefault="00ED40D0" w:rsidP="00ED40D0">
      <w:r>
        <w:t xml:space="preserve">14. Any loans in India or USA: house loan in my </w:t>
      </w:r>
      <w:proofErr w:type="spellStart"/>
      <w:proofErr w:type="gramStart"/>
      <w:r>
        <w:t>fathers</w:t>
      </w:r>
      <w:proofErr w:type="spellEnd"/>
      <w:proofErr w:type="gramEnd"/>
      <w:r>
        <w:t xml:space="preserve"> name</w:t>
      </w:r>
    </w:p>
    <w:p w:rsidR="00ED40D0" w:rsidRDefault="00ED40D0" w:rsidP="00ED40D0">
      <w:r>
        <w:t>15</w:t>
      </w:r>
      <w:proofErr w:type="gramStart"/>
      <w:r>
        <w:t>.First</w:t>
      </w:r>
      <w:proofErr w:type="gramEnd"/>
      <w:r>
        <w:t xml:space="preserve"> port of entry date (year) to USA : Jan 9, 2020</w:t>
      </w:r>
    </w:p>
    <w:p w:rsidR="00ED40D0" w:rsidRDefault="00ED40D0" w:rsidP="00ED40D0">
      <w:r>
        <w:t xml:space="preserve"> </w:t>
      </w:r>
    </w:p>
    <w:p w:rsidR="00000000" w:rsidRDefault="00ED40D0" w:rsidP="00ED40D0">
      <w:r>
        <w:t>16. SSN: 851-34-8265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ED40D0"/>
    <w:rsid w:val="00ED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2024-02-19T17:36:00Z</dcterms:created>
  <dcterms:modified xsi:type="dcterms:W3CDTF">2024-02-19T17:36:00Z</dcterms:modified>
</cp:coreProperties>
</file>