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A4" w:rsidRDefault="00394F45" w:rsidP="003A58A4">
      <w:r>
        <w:t xml:space="preserve">10 CAMPBELL ST </w:t>
      </w:r>
    </w:p>
    <w:p w:rsidR="005C06A9" w:rsidRDefault="00394F45" w:rsidP="003A58A4">
      <w:r>
        <w:t xml:space="preserve"> SOUTH PLAINFIELD, NEW JERSEY</w:t>
      </w:r>
    </w:p>
    <w:p w:rsidR="003A58A4" w:rsidRDefault="00394F45" w:rsidP="003A58A4">
      <w:proofErr w:type="gramStart"/>
      <w:r w:rsidRPr="003A58A4">
        <w:t>ZIPCODE :</w:t>
      </w:r>
      <w:proofErr w:type="gramEnd"/>
      <w:r w:rsidRPr="003A58A4">
        <w:t xml:space="preserve"> 07080</w:t>
      </w:r>
    </w:p>
    <w:sectPr w:rsidR="003A58A4" w:rsidSect="005C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3A58A4"/>
    <w:rsid w:val="00394F45"/>
    <w:rsid w:val="003A58A4"/>
    <w:rsid w:val="005C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2024-03-20T17:39:00Z</dcterms:created>
  <dcterms:modified xsi:type="dcterms:W3CDTF">2024-03-22T00:49:00Z</dcterms:modified>
</cp:coreProperties>
</file>