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470B" w14:textId="21F048C2" w:rsidR="00E13E25" w:rsidRDefault="00E27E9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13E25">
        <w:rPr>
          <w:sz w:val="18"/>
          <w:szCs w:val="18"/>
        </w:rPr>
        <w:t xml:space="preserve">  1. Last name:</w:t>
      </w:r>
      <w:r>
        <w:rPr>
          <w:sz w:val="18"/>
          <w:szCs w:val="18"/>
        </w:rPr>
        <w:t xml:space="preserve">  FAROOQUI</w:t>
      </w:r>
    </w:p>
    <w:p w14:paraId="1E3D63F0" w14:textId="2B945B3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E27E99">
        <w:rPr>
          <w:sz w:val="18"/>
          <w:szCs w:val="18"/>
        </w:rPr>
        <w:t>N/A</w:t>
      </w:r>
    </w:p>
    <w:p w14:paraId="342FBA17" w14:textId="1C6E008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E27E99">
        <w:rPr>
          <w:sz w:val="18"/>
          <w:szCs w:val="18"/>
        </w:rPr>
        <w:t xml:space="preserve"> MURTAZA</w:t>
      </w:r>
    </w:p>
    <w:p w14:paraId="2602DE45" w14:textId="0F8A98F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E27E99">
        <w:rPr>
          <w:sz w:val="18"/>
          <w:szCs w:val="18"/>
        </w:rPr>
        <w:t xml:space="preserve"> DATA ANALYTICS ARCHITECT (CONSULTANT)</w:t>
      </w:r>
    </w:p>
    <w:p w14:paraId="5715D5B5" w14:textId="6A75F07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E27E99">
        <w:rPr>
          <w:sz w:val="18"/>
          <w:szCs w:val="18"/>
        </w:rPr>
        <w:t>03/30/1989</w:t>
      </w:r>
    </w:p>
    <w:p w14:paraId="7BB45605" w14:textId="704CE3D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E27E99">
        <w:rPr>
          <w:sz w:val="18"/>
          <w:szCs w:val="18"/>
        </w:rPr>
        <w:t>FARQM89@GMAIL.COM</w:t>
      </w:r>
    </w:p>
    <w:p w14:paraId="5054F2C7" w14:textId="621B001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E27E99">
        <w:rPr>
          <w:sz w:val="18"/>
          <w:szCs w:val="18"/>
        </w:rPr>
        <w:t>9724694031</w:t>
      </w:r>
    </w:p>
    <w:p w14:paraId="65F2AAF6" w14:textId="7A5CBB1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E27E99">
        <w:rPr>
          <w:sz w:val="18"/>
          <w:szCs w:val="18"/>
        </w:rPr>
        <w:t>1623 TANGLEWOOD DR ALLEN TX 75002</w:t>
      </w:r>
    </w:p>
    <w:p w14:paraId="29958413" w14:textId="529D55B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E27E99">
        <w:rPr>
          <w:sz w:val="18"/>
          <w:szCs w:val="18"/>
        </w:rPr>
        <w:t>MARRIED</w:t>
      </w:r>
    </w:p>
    <w:p w14:paraId="67F8852C" w14:textId="2542FC8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E27E99">
        <w:rPr>
          <w:sz w:val="18"/>
          <w:szCs w:val="18"/>
        </w:rPr>
        <w:t>GREEN CARD</w:t>
      </w:r>
    </w:p>
    <w:p w14:paraId="4419D2A2" w14:textId="6062620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E27E99">
        <w:rPr>
          <w:sz w:val="18"/>
          <w:szCs w:val="18"/>
        </w:rPr>
        <w:t xml:space="preserve"> 12 MONTHS</w:t>
      </w:r>
    </w:p>
    <w:p w14:paraId="2DB26F0A" w14:textId="4B048F5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E27E99">
        <w:rPr>
          <w:sz w:val="18"/>
          <w:szCs w:val="18"/>
        </w:rPr>
        <w:t xml:space="preserve"> TEXAS</w:t>
      </w:r>
    </w:p>
    <w:p w14:paraId="315A9279" w14:textId="0B5EA4D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E27E99">
        <w:rPr>
          <w:sz w:val="18"/>
          <w:szCs w:val="18"/>
        </w:rPr>
        <w:t>1 CHILD TAX CREDIT</w:t>
      </w:r>
    </w:p>
    <w:p w14:paraId="7AB1FC80" w14:textId="2DA014E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E27E99">
        <w:rPr>
          <w:sz w:val="18"/>
          <w:szCs w:val="18"/>
        </w:rPr>
        <w:t xml:space="preserve"> HOMELOAN MORTGAGE, CAR LOAN</w:t>
      </w:r>
    </w:p>
    <w:p w14:paraId="1930C4D2" w14:textId="485C7B0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E27E99">
        <w:rPr>
          <w:sz w:val="18"/>
          <w:szCs w:val="18"/>
        </w:rPr>
        <w:t xml:space="preserve"> THIS IS NOT APPLICABLE.</w:t>
      </w:r>
    </w:p>
    <w:p w14:paraId="7EFB6BC0" w14:textId="77777777" w:rsidR="00E13E25" w:rsidRDefault="00E13E25" w:rsidP="00E13E25">
      <w:pPr>
        <w:rPr>
          <w:sz w:val="18"/>
          <w:szCs w:val="18"/>
        </w:rPr>
      </w:pPr>
    </w:p>
    <w:p w14:paraId="0E619F30" w14:textId="4F90382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E27E99">
        <w:rPr>
          <w:sz w:val="18"/>
          <w:szCs w:val="18"/>
        </w:rPr>
        <w:t>180-81-4628</w:t>
      </w:r>
    </w:p>
    <w:p w14:paraId="5224A06B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22B1A9C" w14:textId="4D31FFF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E27E99">
        <w:rPr>
          <w:sz w:val="18"/>
          <w:szCs w:val="18"/>
        </w:rPr>
        <w:t xml:space="preserve"> BASMA</w:t>
      </w:r>
    </w:p>
    <w:p w14:paraId="2AA8C889" w14:textId="5B1BB55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E27E99">
        <w:rPr>
          <w:sz w:val="18"/>
          <w:szCs w:val="18"/>
        </w:rPr>
        <w:t xml:space="preserve"> TAUFIQ</w:t>
      </w:r>
    </w:p>
    <w:p w14:paraId="2821FEE5" w14:textId="43F27BD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E27E99" w:rsidRPr="00E27E99">
        <w:t xml:space="preserve"> </w:t>
      </w:r>
      <w:r w:rsidR="00E27E99" w:rsidRPr="00E27E99">
        <w:rPr>
          <w:sz w:val="18"/>
          <w:szCs w:val="18"/>
        </w:rPr>
        <w:t>034-47-5195</w:t>
      </w:r>
    </w:p>
    <w:p w14:paraId="3B3C69D7" w14:textId="5BE7DEF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27E99">
        <w:rPr>
          <w:sz w:val="18"/>
          <w:szCs w:val="18"/>
        </w:rPr>
        <w:t>05/22/1992</w:t>
      </w:r>
    </w:p>
    <w:p w14:paraId="17B51DFF" w14:textId="2EAF93C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E27E99">
        <w:rPr>
          <w:sz w:val="18"/>
          <w:szCs w:val="18"/>
        </w:rPr>
        <w:t xml:space="preserve"> HOUSE WIFE</w:t>
      </w:r>
    </w:p>
    <w:p w14:paraId="1A4C7EA7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03A39D4B" w14:textId="480F383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E27E99">
        <w:rPr>
          <w:sz w:val="18"/>
          <w:szCs w:val="18"/>
        </w:rPr>
        <w:t xml:space="preserve"> HANIA</w:t>
      </w:r>
    </w:p>
    <w:p w14:paraId="36D60ACE" w14:textId="7E7A396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E27E99">
        <w:rPr>
          <w:sz w:val="18"/>
          <w:szCs w:val="18"/>
        </w:rPr>
        <w:t>FAROOQUI</w:t>
      </w:r>
    </w:p>
    <w:p w14:paraId="4C696264" w14:textId="33E01E1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E27E99">
        <w:rPr>
          <w:sz w:val="18"/>
          <w:szCs w:val="18"/>
        </w:rPr>
        <w:t xml:space="preserve"> </w:t>
      </w:r>
      <w:r w:rsidR="00E27E99" w:rsidRPr="00E27E99">
        <w:rPr>
          <w:sz w:val="18"/>
          <w:szCs w:val="18"/>
        </w:rPr>
        <w:t xml:space="preserve">319-93-1183 </w:t>
      </w:r>
    </w:p>
    <w:p w14:paraId="01F08334" w14:textId="33773C9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27E99">
        <w:rPr>
          <w:sz w:val="18"/>
          <w:szCs w:val="18"/>
        </w:rPr>
        <w:t xml:space="preserve"> 008/18/2021</w:t>
      </w:r>
    </w:p>
    <w:p w14:paraId="02E61273" w14:textId="2E96F12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E27E99">
        <w:rPr>
          <w:sz w:val="18"/>
          <w:szCs w:val="18"/>
        </w:rPr>
        <w:t>: 1600</w:t>
      </w:r>
    </w:p>
    <w:p w14:paraId="4F5E6DD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74A9AEF0" w14:textId="77777777" w:rsidR="00E13E25" w:rsidRDefault="00E13E25" w:rsidP="00E13E25"/>
    <w:p w14:paraId="2CA928D2" w14:textId="77777777" w:rsidR="0036332E" w:rsidRDefault="0036332E"/>
    <w:sectPr w:rsidR="0036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36332E"/>
    <w:rsid w:val="00E13E25"/>
    <w:rsid w:val="00E2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FBCF"/>
  <w15:docId w15:val="{FC05AD62-9B17-4A53-A333-149B632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murtaza farooqui</cp:lastModifiedBy>
  <cp:revision>3</cp:revision>
  <dcterms:created xsi:type="dcterms:W3CDTF">2023-12-05T20:23:00Z</dcterms:created>
  <dcterms:modified xsi:type="dcterms:W3CDTF">2024-03-28T19:57:00Z</dcterms:modified>
</cp:coreProperties>
</file>