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34" w:rsidRDefault="00994834" w:rsidP="00994834">
      <w:r>
        <w:t xml:space="preserve">707 Martin Luther king drive west apt 210 </w:t>
      </w:r>
    </w:p>
    <w:p w:rsidR="00994834" w:rsidRDefault="00994834" w:rsidP="00994834"/>
    <w:p w:rsidR="00000000" w:rsidRDefault="00994834" w:rsidP="00994834">
      <w:r>
        <w:t>Cincinnati</w:t>
      </w:r>
      <w:proofErr w:type="gramStart"/>
      <w:r>
        <w:t>  OH</w:t>
      </w:r>
      <w:proofErr w:type="gramEnd"/>
      <w:r>
        <w:t> 45220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4834"/>
    <w:rsid w:val="0099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2024-04-13T23:00:00Z</dcterms:created>
  <dcterms:modified xsi:type="dcterms:W3CDTF">2024-04-13T23:00:00Z</dcterms:modified>
</cp:coreProperties>
</file>