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B0" w:rsidRDefault="00686F8D">
      <w:r w:rsidRPr="004030DB">
        <w:t>1-8-32 , SIRI RESIDENCY ,BALASAMUDRAM, HANAMKONDA, WARANGAL</w:t>
      </w:r>
    </w:p>
    <w:sectPr w:rsidR="002B0BB0" w:rsidSect="002B0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030DB"/>
    <w:rsid w:val="002B0BB0"/>
    <w:rsid w:val="004030DB"/>
    <w:rsid w:val="00686F8D"/>
    <w:rsid w:val="00B1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2024-04-14T01:27:00Z</dcterms:created>
  <dcterms:modified xsi:type="dcterms:W3CDTF">2024-04-14T01:33:00Z</dcterms:modified>
</cp:coreProperties>
</file>