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gramStart"/>
      <w:r>
        <w:rPr>
          <w:sz w:val="18"/>
          <w:szCs w:val="18"/>
        </w:rPr>
        <w:t>NAME</w:t>
      </w:r>
      <w:r w:rsidR="008A3B88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proofErr w:type="gramEnd"/>
      <w:r w:rsidR="008A3B88">
        <w:rPr>
          <w:sz w:val="18"/>
          <w:szCs w:val="18"/>
        </w:rPr>
        <w:t xml:space="preserve"> </w:t>
      </w:r>
      <w:r>
        <w:rPr>
          <w:sz w:val="18"/>
          <w:szCs w:val="18"/>
        </w:rPr>
        <w:t>TABISH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A3B88">
        <w:rPr>
          <w:sz w:val="18"/>
          <w:szCs w:val="18"/>
        </w:rPr>
        <w:t xml:space="preserve"> </w:t>
      </w:r>
      <w:r>
        <w:rPr>
          <w:sz w:val="18"/>
          <w:szCs w:val="18"/>
        </w:rPr>
        <w:t>ARBAAZ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50814">
        <w:rPr>
          <w:sz w:val="18"/>
          <w:szCs w:val="18"/>
        </w:rPr>
        <w:t xml:space="preserve"> </w:t>
      </w:r>
      <w:r>
        <w:rPr>
          <w:sz w:val="18"/>
          <w:szCs w:val="18"/>
        </w:rPr>
        <w:t>DEVOPS ENGINEER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5. DOB: 03/03/1992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6. EMAIL ID: ARBAAZTABISH92@GMAIL.COM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7. CONTACT NO: 3617205713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7922 N MACARTHUR BLVD APT 2072, IRVING</w:t>
      </w:r>
      <w:proofErr w:type="gramStart"/>
      <w:r>
        <w:rPr>
          <w:sz w:val="18"/>
          <w:szCs w:val="18"/>
        </w:rPr>
        <w:t>,TX</w:t>
      </w:r>
      <w:proofErr w:type="gramEnd"/>
      <w:r>
        <w:rPr>
          <w:sz w:val="18"/>
          <w:szCs w:val="18"/>
        </w:rPr>
        <w:t xml:space="preserve"> 75063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2022: SINGLE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2022: H1B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2022:10 MONTHS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</w:t>
      </w:r>
    </w:p>
    <w:p w:rsidR="005034CC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ARKANSAS – 2100 SE AUGUSTA BLVD APT 22 BENTONVILLE, AR 72712 – TILL AUGUST</w:t>
      </w:r>
      <w:r>
        <w:rPr>
          <w:sz w:val="18"/>
          <w:szCs w:val="18"/>
        </w:rPr>
        <w:br/>
        <w:t xml:space="preserve">TEXAS – 1221 MEADOW CREEK DR APT G IRVING TX 75038 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NA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:NA</w:t>
      </w:r>
      <w:proofErr w:type="gramEnd"/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:2013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16. SSN: 145378375</w:t>
      </w:r>
    </w:p>
    <w:p w:rsidR="00E13E25" w:rsidRDefault="008E12E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E12E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8E12E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E12E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</w:t>
      </w:r>
    </w:p>
    <w:p w:rsidR="00E13E25" w:rsidRDefault="008E12E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8E12E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3A4096" w:rsidRDefault="003A4096"/>
    <w:sectPr w:rsidR="003A4096" w:rsidSect="00535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3A4096"/>
    <w:rsid w:val="005034CC"/>
    <w:rsid w:val="00535077"/>
    <w:rsid w:val="007C2D5B"/>
    <w:rsid w:val="008A3B88"/>
    <w:rsid w:val="008E12E1"/>
    <w:rsid w:val="00E13E25"/>
    <w:rsid w:val="00F5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2024-04-13T05:56:00Z</dcterms:created>
  <dcterms:modified xsi:type="dcterms:W3CDTF">2024-04-13T17:54:00Z</dcterms:modified>
</cp:coreProperties>
</file>