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87" w:rsidRDefault="00145687" w:rsidP="00145687">
      <w:r>
        <w:t xml:space="preserve">First name- </w:t>
      </w:r>
      <w:proofErr w:type="spellStart"/>
      <w:r>
        <w:t>Jeevan</w:t>
      </w:r>
      <w:proofErr w:type="spellEnd"/>
      <w:r>
        <w:t xml:space="preserve"> Reddy</w:t>
      </w:r>
    </w:p>
    <w:p w:rsidR="00145687" w:rsidRDefault="00145687" w:rsidP="00145687">
      <w:r>
        <w:t xml:space="preserve">Last name- </w:t>
      </w:r>
      <w:proofErr w:type="spellStart"/>
      <w:r>
        <w:t>Surendra</w:t>
      </w:r>
      <w:proofErr w:type="spellEnd"/>
      <w:r>
        <w:br/>
        <w:t>Current address- 14644 Maple Terrace San Antonio TX 78253</w:t>
      </w:r>
      <w:r>
        <w:br/>
        <w:t>Visa status- H4 EAD</w:t>
      </w:r>
      <w:r>
        <w:br/>
        <w:t>SSN: 118 15 4151</w:t>
      </w:r>
      <w:r>
        <w:br/>
        <w:t>Date of birth- June 9 1993</w:t>
      </w:r>
      <w:r>
        <w:br/>
        <w:t>E mail id- </w:t>
      </w:r>
      <w:hyperlink r:id="rId4" w:tgtFrame="_blank" w:history="1">
        <w:r>
          <w:rPr>
            <w:rStyle w:val="Hyperlink"/>
          </w:rPr>
          <w:t>jeevanr0906@gmail.com</w:t>
        </w:r>
      </w:hyperlink>
      <w:r>
        <w:br/>
        <w:t>Phone no- 5516662693</w:t>
      </w:r>
      <w:r>
        <w:br/>
        <w:t>Marital status- Married</w:t>
      </w:r>
      <w:r>
        <w:br/>
        <w:t>In 2023 which state are u in?- Texas</w:t>
      </w:r>
      <w:r>
        <w:br/>
      </w:r>
      <w:r>
        <w:br/>
        <w:t>SPOUSE:</w:t>
      </w:r>
      <w:r>
        <w:br/>
        <w:t>First name- Sahitya</w:t>
      </w:r>
      <w:r>
        <w:br/>
        <w:t>Last name- Beram</w:t>
      </w:r>
      <w:r>
        <w:br/>
        <w:t>Visa status- h1b</w:t>
      </w:r>
      <w:r>
        <w:br/>
        <w:t>DOB- Feb 9 1990</w:t>
      </w:r>
      <w:r>
        <w:br/>
        <w:t>ITIN/SSN- 204995919</w:t>
      </w:r>
      <w:r>
        <w:br/>
      </w:r>
      <w:r>
        <w:br/>
        <w:t>Dependent (Kids)</w:t>
      </w:r>
      <w:r>
        <w:br/>
        <w:t>First name-</w:t>
      </w:r>
      <w:r>
        <w:br/>
        <w:t>Last name-</w:t>
      </w:r>
      <w:r>
        <w:br/>
        <w:t>ITIN/SSN-</w:t>
      </w:r>
      <w:r>
        <w:br/>
        <w:t>Date of birth-</w:t>
      </w:r>
      <w:r>
        <w:br/>
      </w:r>
      <w:r>
        <w:br/>
        <w:t>Electrical vehicle</w:t>
      </w:r>
      <w:r>
        <w:br/>
        <w:t>Model name- Tesla</w:t>
      </w:r>
      <w:r>
        <w:br/>
        <w:t>Year of purchase- 2021</w:t>
      </w:r>
      <w:r>
        <w:br/>
        <w:t>Battery capacity- 50Kwh</w:t>
      </w:r>
      <w:r>
        <w:br/>
        <w:t>Vehicle identification number- 5YJ3E1EA7LF804405</w:t>
      </w:r>
    </w:p>
    <w:p w:rsidR="00000000" w:rsidRDefault="0014568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45687"/>
    <w:rsid w:val="0014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6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evanr09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2024-03-29T19:21:00Z</dcterms:created>
  <dcterms:modified xsi:type="dcterms:W3CDTF">2024-03-29T19:21:00Z</dcterms:modified>
</cp:coreProperties>
</file>