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C2E6E" w14:textId="72DC9F7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C15763">
        <w:rPr>
          <w:sz w:val="18"/>
          <w:szCs w:val="18"/>
        </w:rPr>
        <w:t xml:space="preserve">  </w:t>
      </w:r>
      <w:r w:rsidR="00C15763" w:rsidRPr="00C15763">
        <w:rPr>
          <w:b/>
          <w:bCs/>
          <w:sz w:val="18"/>
          <w:szCs w:val="18"/>
        </w:rPr>
        <w:t>PASHAM</w:t>
      </w:r>
      <w:r w:rsidR="00C15763" w:rsidRPr="00C15763">
        <w:rPr>
          <w:b/>
          <w:bCs/>
          <w:sz w:val="18"/>
          <w:szCs w:val="18"/>
        </w:rPr>
        <w:tab/>
      </w:r>
    </w:p>
    <w:p w14:paraId="330DF061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38CB787B" w14:textId="2081FFA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C15763" w:rsidRPr="00C15763">
        <w:rPr>
          <w:b/>
          <w:bCs/>
          <w:sz w:val="18"/>
          <w:szCs w:val="18"/>
        </w:rPr>
        <w:t xml:space="preserve">  SRIDEVI</w:t>
      </w:r>
    </w:p>
    <w:p w14:paraId="70D9C5D8" w14:textId="5F1779D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080D0C">
        <w:rPr>
          <w:sz w:val="18"/>
          <w:szCs w:val="18"/>
        </w:rPr>
        <w:t xml:space="preserve"> IT</w:t>
      </w:r>
    </w:p>
    <w:p w14:paraId="6D87F464" w14:textId="6A870BF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C15763" w:rsidRPr="00C15763">
        <w:rPr>
          <w:b/>
          <w:bCs/>
          <w:sz w:val="18"/>
          <w:szCs w:val="18"/>
        </w:rPr>
        <w:t>SEPTEMBER/ 22 /1999</w:t>
      </w:r>
    </w:p>
    <w:p w14:paraId="13B78329" w14:textId="20A0070F" w:rsidR="00E13E25" w:rsidRPr="00C15763" w:rsidRDefault="00E13E25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C15763" w:rsidRPr="00C15763">
        <w:rPr>
          <w:b/>
          <w:bCs/>
          <w:sz w:val="18"/>
          <w:szCs w:val="18"/>
        </w:rPr>
        <w:t>sridevip2522@gmail.com</w:t>
      </w:r>
    </w:p>
    <w:p w14:paraId="022F85DA" w14:textId="622BFF7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C15763" w:rsidRPr="00C15763">
        <w:rPr>
          <w:b/>
          <w:bCs/>
          <w:sz w:val="18"/>
          <w:szCs w:val="18"/>
        </w:rPr>
        <w:t>+1(682)358-8366</w:t>
      </w:r>
    </w:p>
    <w:p w14:paraId="742EBA62" w14:textId="626231F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C15763" w:rsidRPr="00C15763">
        <w:rPr>
          <w:b/>
          <w:bCs/>
          <w:sz w:val="18"/>
          <w:szCs w:val="18"/>
        </w:rPr>
        <w:t>1155 Mac Arthur</w:t>
      </w:r>
      <w:r w:rsidR="00080D0C">
        <w:rPr>
          <w:b/>
          <w:bCs/>
          <w:sz w:val="18"/>
          <w:szCs w:val="18"/>
        </w:rPr>
        <w:t xml:space="preserve"> Dr</w:t>
      </w:r>
      <w:r w:rsidR="00C15763" w:rsidRPr="00C15763">
        <w:rPr>
          <w:b/>
          <w:bCs/>
          <w:sz w:val="18"/>
          <w:szCs w:val="18"/>
        </w:rPr>
        <w:t>, Carrollton, Tx. 75007</w:t>
      </w:r>
    </w:p>
    <w:p w14:paraId="3FB138AA" w14:textId="601E0918" w:rsidR="00E13E25" w:rsidRPr="00C15763" w:rsidRDefault="00E13E25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C15763" w:rsidRPr="00C15763">
        <w:rPr>
          <w:b/>
          <w:bCs/>
          <w:sz w:val="18"/>
          <w:szCs w:val="18"/>
        </w:rPr>
        <w:t>SINGLE</w:t>
      </w:r>
    </w:p>
    <w:p w14:paraId="0CD7B44B" w14:textId="3C5DED8B" w:rsidR="00E13E25" w:rsidRPr="00C15763" w:rsidRDefault="00E13E25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C15763" w:rsidRPr="00C15763">
        <w:rPr>
          <w:b/>
          <w:bCs/>
          <w:sz w:val="18"/>
          <w:szCs w:val="18"/>
        </w:rPr>
        <w:t>OPT EAD</w:t>
      </w:r>
    </w:p>
    <w:p w14:paraId="4A2C4F40" w14:textId="515B379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C15763">
        <w:rPr>
          <w:sz w:val="18"/>
          <w:szCs w:val="18"/>
        </w:rPr>
        <w:t xml:space="preserve"> </w:t>
      </w:r>
      <w:r w:rsidR="00C15763" w:rsidRPr="00C15763">
        <w:rPr>
          <w:b/>
          <w:bCs/>
          <w:sz w:val="18"/>
          <w:szCs w:val="18"/>
        </w:rPr>
        <w:t>12 MONTHS</w:t>
      </w:r>
    </w:p>
    <w:p w14:paraId="20E93852" w14:textId="3CC2A6A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C15763">
        <w:rPr>
          <w:sz w:val="18"/>
          <w:szCs w:val="18"/>
        </w:rPr>
        <w:t xml:space="preserve"> TEXAS, UNITED STATES</w:t>
      </w:r>
    </w:p>
    <w:p w14:paraId="2E22751C" w14:textId="5087564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C15763">
        <w:rPr>
          <w:sz w:val="18"/>
          <w:szCs w:val="18"/>
        </w:rPr>
        <w:t>N</w:t>
      </w:r>
      <w:r w:rsidR="00080D0C">
        <w:rPr>
          <w:sz w:val="18"/>
          <w:szCs w:val="18"/>
        </w:rPr>
        <w:t>A</w:t>
      </w:r>
    </w:p>
    <w:p w14:paraId="7AF38C68" w14:textId="2C46846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C15763">
        <w:rPr>
          <w:sz w:val="18"/>
          <w:szCs w:val="18"/>
        </w:rPr>
        <w:t xml:space="preserve"> NO</w:t>
      </w:r>
    </w:p>
    <w:p w14:paraId="6C5E7ECB" w14:textId="0CFCCCB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FC14C8">
        <w:rPr>
          <w:sz w:val="18"/>
          <w:szCs w:val="18"/>
        </w:rPr>
        <w:t xml:space="preserve">  </w:t>
      </w:r>
      <w:r w:rsidR="00FC14C8" w:rsidRPr="00FC14C8">
        <w:rPr>
          <w:b/>
          <w:bCs/>
          <w:sz w:val="18"/>
          <w:szCs w:val="18"/>
        </w:rPr>
        <w:t>2021 DECEMBER 17</w:t>
      </w:r>
    </w:p>
    <w:p w14:paraId="00332C42" w14:textId="77777777" w:rsidR="00E13E25" w:rsidRDefault="00E13E25" w:rsidP="00E13E25">
      <w:pPr>
        <w:rPr>
          <w:sz w:val="18"/>
          <w:szCs w:val="18"/>
        </w:rPr>
      </w:pPr>
    </w:p>
    <w:p w14:paraId="463592DA" w14:textId="37B0706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C15763" w:rsidRPr="00C15763">
        <w:rPr>
          <w:b/>
          <w:bCs/>
          <w:sz w:val="18"/>
          <w:szCs w:val="18"/>
        </w:rPr>
        <w:t>075-79-1753</w:t>
      </w:r>
    </w:p>
    <w:p w14:paraId="104F9BDA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591AB63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70CD2269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08AE0C7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1820B72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3A1F140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55514277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296F9FD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3A54591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50EBB57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7D9D100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0D7C1A0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6CFE8D2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7C7AD800" w14:textId="77777777" w:rsidR="00E13E25" w:rsidRDefault="00E13E25" w:rsidP="00E13E25"/>
    <w:p w14:paraId="0FBD847E" w14:textId="77777777" w:rsidR="00E37B9F" w:rsidRDefault="00E37B9F"/>
    <w:sectPr w:rsidR="00E37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080D0C"/>
    <w:rsid w:val="00C15763"/>
    <w:rsid w:val="00E13E25"/>
    <w:rsid w:val="00E37B9F"/>
    <w:rsid w:val="00FC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EFFE9"/>
  <w15:docId w15:val="{12941A7C-C756-47A4-A75F-4E96F76E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Pasham Sridevi</cp:lastModifiedBy>
  <cp:revision>4</cp:revision>
  <dcterms:created xsi:type="dcterms:W3CDTF">2023-12-05T20:23:00Z</dcterms:created>
  <dcterms:modified xsi:type="dcterms:W3CDTF">2024-03-15T23:03:00Z</dcterms:modified>
</cp:coreProperties>
</file>