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8D" w:rsidRDefault="00E6558D" w:rsidP="00921EA3">
      <w:pPr>
        <w:jc w:val="center"/>
        <w:rPr>
          <w:b/>
          <w:u w:val="single"/>
        </w:rPr>
      </w:pPr>
    </w:p>
    <w:p w:rsidR="00E6558D" w:rsidRDefault="00E6558D" w:rsidP="00921EA3">
      <w:pPr>
        <w:jc w:val="center"/>
        <w:rPr>
          <w:b/>
          <w:u w:val="single"/>
        </w:rPr>
      </w:pPr>
    </w:p>
    <w:p w:rsidR="002D5F76" w:rsidRDefault="00921EA3" w:rsidP="00921EA3">
      <w:pPr>
        <w:jc w:val="center"/>
        <w:rPr>
          <w:b/>
          <w:u w:val="single"/>
        </w:rPr>
      </w:pPr>
      <w:r w:rsidRPr="00921EA3">
        <w:rPr>
          <w:b/>
          <w:u w:val="single"/>
        </w:rPr>
        <w:t>TO WHOM SOEVER IT MAY CONCERN</w:t>
      </w:r>
    </w:p>
    <w:p w:rsidR="00860B4D" w:rsidRDefault="00860B4D" w:rsidP="00921EA3">
      <w:pPr>
        <w:jc w:val="both"/>
      </w:pPr>
      <w:r>
        <w:t xml:space="preserve">I </w:t>
      </w:r>
      <w:r w:rsidR="005C3668" w:rsidRPr="005C3668">
        <w:t>PARTH ASHISHKUMAR</w:t>
      </w:r>
      <w:r w:rsidR="005C3668">
        <w:t xml:space="preserve"> </w:t>
      </w:r>
      <w:r w:rsidR="005C3668" w:rsidRPr="005C3668">
        <w:t xml:space="preserve">SHAH </w:t>
      </w:r>
      <w:r w:rsidR="00E6558D">
        <w:t>(</w:t>
      </w:r>
      <w:r w:rsidR="00134AF2">
        <w:t>Passport Number:-</w:t>
      </w:r>
      <w:r w:rsidR="005C3668" w:rsidRPr="005C3668">
        <w:t xml:space="preserve"> W8415545</w:t>
      </w:r>
      <w:r w:rsidR="00134AF2">
        <w:t>)</w:t>
      </w:r>
      <w:r w:rsidR="00FB5CC4">
        <w:t xml:space="preserve"> </w:t>
      </w:r>
      <w:r>
        <w:t>wanted to apply ITIN for</w:t>
      </w:r>
      <w:r w:rsidR="005C3668">
        <w:t xml:space="preserve"> myself to meet Corporation</w:t>
      </w:r>
      <w:r w:rsidR="00921EA3">
        <w:t xml:space="preserve"> e-filing requirements </w:t>
      </w:r>
      <w:r w:rsidR="00FB5CC4">
        <w:t>of</w:t>
      </w:r>
      <w:r w:rsidR="00921EA3">
        <w:t xml:space="preserve"> the</w:t>
      </w:r>
      <w:r>
        <w:t xml:space="preserve"> </w:t>
      </w:r>
      <w:r w:rsidR="005C3668">
        <w:t>limited liability company</w:t>
      </w:r>
      <w:r>
        <w:t xml:space="preserve"> with the name </w:t>
      </w:r>
      <w:r w:rsidR="005C3668">
        <w:t>INDUS FINCORP LLC</w:t>
      </w:r>
      <w:r w:rsidR="00921EA3">
        <w:t xml:space="preserve"> (EIN NUMBER:-</w:t>
      </w:r>
      <w:r w:rsidR="005C3668">
        <w:t>32-0717092</w:t>
      </w:r>
      <w:r w:rsidR="00921EA3">
        <w:t xml:space="preserve">) having registered office at </w:t>
      </w:r>
      <w:r>
        <w:t xml:space="preserve"> </w:t>
      </w:r>
      <w:r w:rsidR="005C3668">
        <w:t>7901 4</w:t>
      </w:r>
      <w:r w:rsidR="005C3668" w:rsidRPr="005C3668">
        <w:rPr>
          <w:vertAlign w:val="superscript"/>
        </w:rPr>
        <w:t>TH</w:t>
      </w:r>
      <w:r w:rsidR="005C3668">
        <w:t xml:space="preserve"> ST N STE 300</w:t>
      </w:r>
      <w:r w:rsidR="00E6558D">
        <w:t>,</w:t>
      </w:r>
      <w:r w:rsidR="005C3668">
        <w:t>ST PETERSBURG,FL</w:t>
      </w:r>
      <w:r w:rsidR="00E6558D">
        <w:t>-</w:t>
      </w:r>
      <w:r w:rsidR="005C3668">
        <w:t>33702</w:t>
      </w:r>
      <w:r w:rsidR="00E6558D">
        <w:t xml:space="preserve"> </w:t>
      </w:r>
      <w:r w:rsidR="005C3668">
        <w:t xml:space="preserve">and We </w:t>
      </w:r>
      <w:r w:rsidR="005C3668" w:rsidRPr="005C3668">
        <w:t>PARTH ASHISHKUMAR</w:t>
      </w:r>
      <w:r w:rsidR="005C3668">
        <w:t xml:space="preserve"> </w:t>
      </w:r>
      <w:r w:rsidR="005C3668" w:rsidRPr="005C3668">
        <w:t xml:space="preserve">SHAH </w:t>
      </w:r>
      <w:r w:rsidR="00E6558D">
        <w:t>(Passport Number:-</w:t>
      </w:r>
      <w:r w:rsidR="005C3668" w:rsidRPr="005C3668">
        <w:t xml:space="preserve"> W8415545</w:t>
      </w:r>
      <w:r w:rsidR="00E6558D">
        <w:t>)</w:t>
      </w:r>
      <w:r w:rsidR="005C3668">
        <w:t xml:space="preserve"> And </w:t>
      </w:r>
      <w:r w:rsidR="005C3668" w:rsidRPr="005C3668">
        <w:t>YESHA</w:t>
      </w:r>
      <w:r w:rsidR="005C3668">
        <w:t xml:space="preserve"> </w:t>
      </w:r>
      <w:r w:rsidR="005C3668" w:rsidRPr="005C3668">
        <w:t>SHAH</w:t>
      </w:r>
      <w:r w:rsidR="005C3668">
        <w:t xml:space="preserve"> (Passport Number:-</w:t>
      </w:r>
      <w:r w:rsidR="005C3668" w:rsidRPr="005C3668">
        <w:t xml:space="preserve"> T7725239</w:t>
      </w:r>
      <w:r w:rsidR="005C3668">
        <w:t>)</w:t>
      </w:r>
      <w:r>
        <w:t xml:space="preserve"> </w:t>
      </w:r>
      <w:r w:rsidR="005C3668">
        <w:t xml:space="preserve">are </w:t>
      </w:r>
      <w:r>
        <w:t>the responsible person</w:t>
      </w:r>
      <w:r w:rsidR="005C3668">
        <w:t>’s</w:t>
      </w:r>
      <w:r>
        <w:t xml:space="preserve"> for ensuring compliance with IRS information-reporting requirements to sign this form under Exemption 5, T.D. 9363.</w:t>
      </w:r>
    </w:p>
    <w:p w:rsidR="00860B4D" w:rsidRDefault="00860B4D">
      <w:r>
        <w:t>I am requesting you to kindly accept my documents and process for ITIN.</w:t>
      </w:r>
    </w:p>
    <w:p w:rsidR="00860B4D" w:rsidRDefault="00860B4D"/>
    <w:p w:rsidR="00FB5CC4" w:rsidRDefault="00860B4D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>Yours sincerely,</w:t>
      </w:r>
      <w:r w:rsidR="00921EA3">
        <w:tab/>
      </w:r>
    </w:p>
    <w:p w:rsidR="00860B4D" w:rsidRDefault="00921EA3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ab/>
      </w:r>
    </w:p>
    <w:p w:rsidR="00860B4D" w:rsidRDefault="005C3668">
      <w:r w:rsidRPr="005C3668">
        <w:t>PARTH ASHISHKUMAR</w:t>
      </w:r>
      <w:r>
        <w:t xml:space="preserve"> </w:t>
      </w:r>
      <w:r w:rsidRPr="005C3668">
        <w:t>SHAH</w:t>
      </w:r>
      <w:r w:rsidR="00860B4D">
        <w:t xml:space="preserve"> </w:t>
      </w:r>
    </w:p>
    <w:p w:rsidR="005C3668" w:rsidRDefault="005C3668"/>
    <w:p w:rsidR="005C3668" w:rsidRDefault="005C3668"/>
    <w:sectPr w:rsidR="005C3668" w:rsidSect="002D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0B4D"/>
    <w:rsid w:val="00036065"/>
    <w:rsid w:val="00134AF2"/>
    <w:rsid w:val="0017038E"/>
    <w:rsid w:val="00267B18"/>
    <w:rsid w:val="002D5F76"/>
    <w:rsid w:val="00357DA7"/>
    <w:rsid w:val="0043300C"/>
    <w:rsid w:val="005C3668"/>
    <w:rsid w:val="00630910"/>
    <w:rsid w:val="00860B4D"/>
    <w:rsid w:val="00921EA3"/>
    <w:rsid w:val="00BB70D2"/>
    <w:rsid w:val="00E6558D"/>
    <w:rsid w:val="00FB5CC4"/>
    <w:rsid w:val="00FD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2023-08-24T21:22:00Z</dcterms:created>
  <dcterms:modified xsi:type="dcterms:W3CDTF">2024-04-30T00:05:00Z</dcterms:modified>
</cp:coreProperties>
</file>