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1" w:rsidRDefault="00D61C09" w:rsidP="00484921">
      <w:r>
        <w:t xml:space="preserve">FIRST NAME: </w:t>
      </w:r>
      <w:r w:rsidRPr="00C7016E">
        <w:t>PARTH ASHISHKUMAR</w:t>
      </w:r>
    </w:p>
    <w:p w:rsidR="00484921" w:rsidRDefault="00D61C09" w:rsidP="00484921">
      <w:r>
        <w:t>LAST NAME: SHAH</w:t>
      </w:r>
    </w:p>
    <w:p w:rsidR="00484921" w:rsidRDefault="00D61C09" w:rsidP="00484921">
      <w:r>
        <w:t>SSN NO: NA</w:t>
      </w:r>
    </w:p>
    <w:p w:rsidR="00484921" w:rsidRDefault="00D61C09" w:rsidP="00484921">
      <w:r>
        <w:t xml:space="preserve">OCCUPATION: BUSINESS </w:t>
      </w:r>
    </w:p>
    <w:p w:rsidR="00484921" w:rsidRDefault="00D61C09" w:rsidP="00484921">
      <w:r>
        <w:t>DATE OF BIRTH: 04 AUG 1992</w:t>
      </w:r>
    </w:p>
    <w:p w:rsidR="00484921" w:rsidRDefault="00D61C09" w:rsidP="00484921">
      <w:r>
        <w:t xml:space="preserve"> E-MAIL ID: PARTH@INDUSFINCORP.COM</w:t>
      </w:r>
    </w:p>
    <w:p w:rsidR="00484921" w:rsidRDefault="00D61C09" w:rsidP="00484921">
      <w:r>
        <w:t>PHONE NO: +91-9979765541</w:t>
      </w:r>
    </w:p>
    <w:p w:rsidR="00484921" w:rsidRDefault="00D61C09" w:rsidP="00484921">
      <w:r>
        <w:t>CURRENT ADDRESS: A/204, ASHUTOSH APARTMENT, OPP ST KABIR SCHOOL, NARANPURA, AHMEDABAD 380013</w:t>
      </w:r>
    </w:p>
    <w:p w:rsidR="00484921" w:rsidRDefault="00D61C09" w:rsidP="00484921">
      <w:r>
        <w:t>MARITAL STATUS: MARRIED</w:t>
      </w:r>
    </w:p>
    <w:p w:rsidR="00484921" w:rsidRDefault="00D61C09" w:rsidP="00484921">
      <w:r>
        <w:t>VISA STATUS: NA</w:t>
      </w:r>
    </w:p>
    <w:p w:rsidR="00792685" w:rsidRDefault="00D61C09" w:rsidP="00484921">
      <w:r>
        <w:t>FIRST PORT OF ENTRY YEAR: BNA</w:t>
      </w:r>
    </w:p>
    <w:p w:rsidR="0089439F" w:rsidRDefault="0089439F" w:rsidP="00484921"/>
    <w:p w:rsidR="0089439F" w:rsidRDefault="0089439F" w:rsidP="00484921"/>
    <w:p w:rsidR="0089439F" w:rsidRDefault="00D61C09" w:rsidP="0089439F">
      <w:r>
        <w:t>FIRST NAME: YESHA</w:t>
      </w:r>
    </w:p>
    <w:p w:rsidR="0089439F" w:rsidRDefault="00D61C09" w:rsidP="0089439F">
      <w:r>
        <w:t>LAST NAME: SHAH</w:t>
      </w:r>
    </w:p>
    <w:p w:rsidR="0089439F" w:rsidRDefault="00D61C09" w:rsidP="0089439F">
      <w:r>
        <w:t>SSN NO: NA</w:t>
      </w:r>
    </w:p>
    <w:p w:rsidR="0089439F" w:rsidRDefault="00D61C09" w:rsidP="0089439F">
      <w:r>
        <w:t>OCCUPATION: BUSINESS</w:t>
      </w:r>
    </w:p>
    <w:p w:rsidR="0089439F" w:rsidRDefault="00D61C09" w:rsidP="0089439F">
      <w:r>
        <w:t>DATE OF BIRTH: 29 OCTOBER 1992</w:t>
      </w:r>
    </w:p>
    <w:p w:rsidR="0089439F" w:rsidRDefault="00D61C09" w:rsidP="0089439F">
      <w:r>
        <w:t xml:space="preserve"> E-MAIL ID: ADMIN@INDUSFINCORP.COM</w:t>
      </w:r>
    </w:p>
    <w:p w:rsidR="0089439F" w:rsidRDefault="00D61C09" w:rsidP="0089439F">
      <w:r>
        <w:t>PHONE NO: 9898482910</w:t>
      </w:r>
    </w:p>
    <w:p w:rsidR="0089439F" w:rsidRDefault="00D61C09" w:rsidP="0089439F">
      <w:r>
        <w:t>CURRENT ADDRESS: A/408, SAKANSH APARTMENT, NR STERLING HOSPITAL, MEMNAGAR, AHMEDABAD 380052</w:t>
      </w:r>
    </w:p>
    <w:p w:rsidR="0089439F" w:rsidRDefault="00D61C09" w:rsidP="0089439F">
      <w:r>
        <w:t>MARITAL STATUS: MARRIED</w:t>
      </w:r>
    </w:p>
    <w:p w:rsidR="0089439F" w:rsidRDefault="00D61C09" w:rsidP="0089439F">
      <w:r>
        <w:t>VISA STATUS: NA</w:t>
      </w:r>
    </w:p>
    <w:p w:rsidR="0089439F" w:rsidRDefault="00D61C09" w:rsidP="0089439F">
      <w:r>
        <w:t>FIRST PORT OF ENTRY YEAR: NA</w:t>
      </w:r>
    </w:p>
    <w:p w:rsidR="00D55307" w:rsidRDefault="00D55307" w:rsidP="0089439F"/>
    <w:p w:rsidR="00D55307" w:rsidRDefault="00D61C09" w:rsidP="00D55307">
      <w:r>
        <w:t>FIRST NAME: JUBIN ASHISHKUMAR</w:t>
      </w:r>
    </w:p>
    <w:p w:rsidR="00D55307" w:rsidRDefault="00D61C09" w:rsidP="00D55307">
      <w:r>
        <w:t>LAST NAME: PATEL</w:t>
      </w:r>
    </w:p>
    <w:p w:rsidR="00D55307" w:rsidRDefault="00D61C09" w:rsidP="00D55307">
      <w:r>
        <w:t>SSN NO: NA</w:t>
      </w:r>
    </w:p>
    <w:p w:rsidR="00D55307" w:rsidRDefault="00D61C09" w:rsidP="00D55307">
      <w:r>
        <w:t>OCCUPATION: BUSINESS</w:t>
      </w:r>
    </w:p>
    <w:p w:rsidR="00D55307" w:rsidRDefault="00D61C09" w:rsidP="00D55307">
      <w:r>
        <w:t>DATE OF BIRTH: 05 OCT 1992</w:t>
      </w:r>
    </w:p>
    <w:p w:rsidR="00D55307" w:rsidRDefault="00D61C09" w:rsidP="00D55307">
      <w:r>
        <w:t xml:space="preserve"> E-MAIL ID: JUBINPATEL5@GMAIL.COM</w:t>
      </w:r>
    </w:p>
    <w:p w:rsidR="00D55307" w:rsidRDefault="00D61C09" w:rsidP="00D55307">
      <w:r>
        <w:t>PHONE NO: +91-9726938111</w:t>
      </w:r>
    </w:p>
    <w:p w:rsidR="00D55307" w:rsidRDefault="00D61C09" w:rsidP="00D55307">
      <w:r>
        <w:t>CURRENT ADDRESS: B/1401, SERENITY LAVISH, OPP SATYAMEV ELYSIUM, SCIENCE CITY ROAD, SOLA, AHMEDABAD 380060</w:t>
      </w:r>
    </w:p>
    <w:p w:rsidR="00D55307" w:rsidRDefault="00D61C09" w:rsidP="00D55307">
      <w:r>
        <w:t>MARITAL STATUS: MARRIED</w:t>
      </w:r>
    </w:p>
    <w:p w:rsidR="00D55307" w:rsidRDefault="00D61C09" w:rsidP="00D55307">
      <w:r>
        <w:t>VISA STATUS: NA</w:t>
      </w:r>
    </w:p>
    <w:p w:rsidR="00D55307" w:rsidRDefault="00D61C09" w:rsidP="00D55307">
      <w:r>
        <w:t>FIRST PORT OF ENTRY YEAR: NA</w:t>
      </w:r>
    </w:p>
    <w:p w:rsidR="00E27CEA" w:rsidRDefault="00E27CEA" w:rsidP="00D55307"/>
    <w:p w:rsidR="00E27CEA" w:rsidRDefault="00D61C09" w:rsidP="00D55307">
      <w:r w:rsidRPr="00E27CEA">
        <w:rPr>
          <w:highlight w:val="yellow"/>
        </w:rPr>
        <w:t xml:space="preserve">CURRENT ADDRESS </w:t>
      </w:r>
      <w:proofErr w:type="gramStart"/>
      <w:r w:rsidRPr="00E27CEA">
        <w:rPr>
          <w:highlight w:val="yellow"/>
        </w:rPr>
        <w:t>FOR  PART</w:t>
      </w:r>
      <w:proofErr w:type="gramEnd"/>
      <w:r w:rsidRPr="00E27CEA">
        <w:rPr>
          <w:highlight w:val="yellow"/>
        </w:rPr>
        <w:t xml:space="preserve"> AND YESHA</w:t>
      </w:r>
      <w:r w:rsidRPr="00E27CEA">
        <w:rPr>
          <w:highlight w:val="yellow"/>
        </w:rPr>
        <w:br/>
        <w:t>7901 4TH ST N, STE 300, ST PETERSBURG, FLORIDA 33702</w:t>
      </w:r>
    </w:p>
    <w:sectPr w:rsidR="00E27CEA" w:rsidSect="0079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4921"/>
    <w:rsid w:val="001A43E0"/>
    <w:rsid w:val="00372318"/>
    <w:rsid w:val="00484921"/>
    <w:rsid w:val="006B583C"/>
    <w:rsid w:val="00750BF4"/>
    <w:rsid w:val="00792685"/>
    <w:rsid w:val="007E12FD"/>
    <w:rsid w:val="0089439F"/>
    <w:rsid w:val="00C7016E"/>
    <w:rsid w:val="00D55307"/>
    <w:rsid w:val="00D61C09"/>
    <w:rsid w:val="00E2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2024-04-07T01:32:00Z</dcterms:created>
  <dcterms:modified xsi:type="dcterms:W3CDTF">2024-04-29T23:14:00Z</dcterms:modified>
</cp:coreProperties>
</file>