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41F3" w14:textId="445A03C6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  1. Last name</w:t>
      </w:r>
      <w:r w:rsidR="00C50581" w:rsidRPr="00072885">
        <w:rPr>
          <w:sz w:val="24"/>
          <w:szCs w:val="24"/>
        </w:rPr>
        <w:t>: PANDEY</w:t>
      </w:r>
    </w:p>
    <w:p w14:paraId="0C07E7B7" w14:textId="23D99347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2. MIDDLE NAME: </w:t>
      </w:r>
    </w:p>
    <w:p w14:paraId="26510231" w14:textId="7B8E5AFB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3. FIRST NAME: RAHUL</w:t>
      </w:r>
    </w:p>
    <w:p w14:paraId="0CCDD9CF" w14:textId="731937CE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4. OCCUPATION: SOFTWARE</w:t>
      </w:r>
    </w:p>
    <w:p w14:paraId="5029A307" w14:textId="0C4B6664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5. DOB: OCTOBER, 8, 1976</w:t>
      </w:r>
    </w:p>
    <w:p w14:paraId="686032A9" w14:textId="00FBED00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6. EMAIL ID: </w:t>
      </w:r>
      <w:hyperlink r:id="rId4" w:history="1">
        <w:r w:rsidRPr="00072885">
          <w:rPr>
            <w:rStyle w:val="Hyperlink"/>
            <w:sz w:val="24"/>
            <w:szCs w:val="24"/>
          </w:rPr>
          <w:t>RAHULPAN791@GMAIL.COM</w:t>
        </w:r>
      </w:hyperlink>
    </w:p>
    <w:p w14:paraId="4D84658B" w14:textId="771A6A6A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7. CONTACT NO: +1 9725332720</w:t>
      </w:r>
    </w:p>
    <w:p w14:paraId="6B3871C4" w14:textId="5FC67586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8. CURRENT ADDRESS: 23339 SANDPIPER </w:t>
      </w:r>
      <w:proofErr w:type="gramStart"/>
      <w:r w:rsidRPr="00072885">
        <w:rPr>
          <w:sz w:val="24"/>
          <w:szCs w:val="24"/>
        </w:rPr>
        <w:t>TRL,SPRING</w:t>
      </w:r>
      <w:proofErr w:type="gramEnd"/>
      <w:r w:rsidRPr="00072885">
        <w:rPr>
          <w:sz w:val="24"/>
          <w:szCs w:val="24"/>
        </w:rPr>
        <w:t>, TX, 77373</w:t>
      </w:r>
    </w:p>
    <w:p w14:paraId="6F715819" w14:textId="3FBCFBD8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9. MARITAL STATUS ON 31ST DEC 2023: </w:t>
      </w:r>
      <w:r>
        <w:rPr>
          <w:sz w:val="24"/>
          <w:szCs w:val="24"/>
        </w:rPr>
        <w:t>DIVORCED</w:t>
      </w:r>
    </w:p>
    <w:p w14:paraId="6A4DA680" w14:textId="72487346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10. VISA STATUS ON 31ST DEC 2023: </w:t>
      </w:r>
      <w:r>
        <w:rPr>
          <w:sz w:val="24"/>
          <w:szCs w:val="24"/>
        </w:rPr>
        <w:t>PERMANENT RESIDENT OF USA (GREEN CARD HOLDER)</w:t>
      </w:r>
    </w:p>
    <w:p w14:paraId="3FF95A3C" w14:textId="08F63BC7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11. NO OF MONTHS STAYED IN US IN THE YEAR 2023:</w:t>
      </w:r>
      <w:r>
        <w:rPr>
          <w:sz w:val="24"/>
          <w:szCs w:val="24"/>
        </w:rPr>
        <w:t xml:space="preserve"> 12</w:t>
      </w:r>
    </w:p>
    <w:p w14:paraId="5C07928D" w14:textId="786C7E0B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12. STATE LIVED IN US IN 2023(MENTION NAME &amp; DATE IF LIVED MORE THAN ONE STATE):</w:t>
      </w:r>
      <w:r>
        <w:rPr>
          <w:sz w:val="24"/>
          <w:szCs w:val="24"/>
        </w:rPr>
        <w:t xml:space="preserve"> TEXAS</w:t>
      </w:r>
    </w:p>
    <w:p w14:paraId="298E1480" w14:textId="788CB4AD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13. ANY ADVANCE CHILD TAX CREDIT AMOUNT RECEIVED IN 2023:  </w:t>
      </w:r>
      <w:r>
        <w:rPr>
          <w:sz w:val="24"/>
          <w:szCs w:val="24"/>
        </w:rPr>
        <w:t>NO</w:t>
      </w:r>
    </w:p>
    <w:p w14:paraId="4AB52DD8" w14:textId="6C834DB1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14. ANY LOANS IN INDIA OR USA:</w:t>
      </w:r>
      <w:r>
        <w:rPr>
          <w:sz w:val="24"/>
          <w:szCs w:val="24"/>
        </w:rPr>
        <w:t xml:space="preserve"> CAR LOAN IN USA</w:t>
      </w:r>
    </w:p>
    <w:p w14:paraId="23AC8BEA" w14:textId="7C15E441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15.FIRST PORT OF ENTRY DATE (YEAR) TO </w:t>
      </w:r>
      <w:proofErr w:type="gramStart"/>
      <w:r w:rsidRPr="00072885">
        <w:rPr>
          <w:sz w:val="24"/>
          <w:szCs w:val="24"/>
        </w:rPr>
        <w:t>USA :</w:t>
      </w:r>
      <w:proofErr w:type="gramEnd"/>
      <w:r>
        <w:rPr>
          <w:sz w:val="24"/>
          <w:szCs w:val="24"/>
        </w:rPr>
        <w:t xml:space="preserve"> DALLAS, TX</w:t>
      </w:r>
    </w:p>
    <w:p w14:paraId="2D805EAF" w14:textId="3E0C118D" w:rsidR="00E13E25" w:rsidRPr="00072885" w:rsidRDefault="00C50581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16. SSN: </w:t>
      </w:r>
      <w:r>
        <w:rPr>
          <w:sz w:val="24"/>
          <w:szCs w:val="24"/>
        </w:rPr>
        <w:t>638-94-4838</w:t>
      </w:r>
    </w:p>
    <w:p w14:paraId="30BD2EC6" w14:textId="29667FE7" w:rsidR="00E13E25" w:rsidRPr="00072885" w:rsidRDefault="00E13E25" w:rsidP="00E13E25">
      <w:pPr>
        <w:rPr>
          <w:sz w:val="24"/>
          <w:szCs w:val="24"/>
          <w:u w:val="single"/>
        </w:rPr>
      </w:pPr>
      <w:r w:rsidRPr="00072885">
        <w:rPr>
          <w:sz w:val="24"/>
          <w:szCs w:val="24"/>
          <w:u w:val="single"/>
        </w:rPr>
        <w:t>Spouse Details</w:t>
      </w:r>
      <w:r w:rsidR="003073CA">
        <w:rPr>
          <w:sz w:val="24"/>
          <w:szCs w:val="24"/>
          <w:u w:val="single"/>
        </w:rPr>
        <w:t xml:space="preserve"> </w:t>
      </w:r>
      <w:r w:rsidR="003073CA" w:rsidRPr="003073CA">
        <w:rPr>
          <w:color w:val="FF0000"/>
          <w:sz w:val="24"/>
          <w:szCs w:val="24"/>
        </w:rPr>
        <w:t>(Not Applicable)</w:t>
      </w:r>
    </w:p>
    <w:p w14:paraId="64B83B8B" w14:textId="77777777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1. First name:</w:t>
      </w:r>
    </w:p>
    <w:p w14:paraId="0AD126A1" w14:textId="77777777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2.Last name: </w:t>
      </w:r>
    </w:p>
    <w:p w14:paraId="14C3ADE1" w14:textId="77777777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3. ITIN/SSN:</w:t>
      </w:r>
    </w:p>
    <w:p w14:paraId="31F25DD7" w14:textId="77777777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4. DOB:</w:t>
      </w:r>
    </w:p>
    <w:p w14:paraId="3A06D76C" w14:textId="77777777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5. Occupation:</w:t>
      </w:r>
    </w:p>
    <w:p w14:paraId="33832DAA" w14:textId="77777777" w:rsidR="00143C71" w:rsidRPr="00072885" w:rsidRDefault="00143C71" w:rsidP="00E13E25">
      <w:pPr>
        <w:rPr>
          <w:sz w:val="24"/>
          <w:szCs w:val="24"/>
        </w:rPr>
      </w:pPr>
      <w:proofErr w:type="gramStart"/>
      <w:r w:rsidRPr="00072885">
        <w:rPr>
          <w:sz w:val="24"/>
          <w:szCs w:val="24"/>
        </w:rPr>
        <w:t>6. .</w:t>
      </w:r>
      <w:proofErr w:type="gramEnd"/>
      <w:r w:rsidRPr="00072885">
        <w:rPr>
          <w:sz w:val="24"/>
          <w:szCs w:val="24"/>
        </w:rPr>
        <w:t xml:space="preserve"> Visa status on 31st Dec 2023:</w:t>
      </w:r>
    </w:p>
    <w:p w14:paraId="4A7BAE05" w14:textId="4AA77134" w:rsidR="00E13E25" w:rsidRPr="00072885" w:rsidRDefault="00E13E25" w:rsidP="00E13E25">
      <w:pPr>
        <w:rPr>
          <w:sz w:val="24"/>
          <w:szCs w:val="24"/>
          <w:u w:val="single"/>
        </w:rPr>
      </w:pPr>
      <w:r w:rsidRPr="00072885">
        <w:rPr>
          <w:sz w:val="24"/>
          <w:szCs w:val="24"/>
          <w:u w:val="single"/>
        </w:rPr>
        <w:lastRenderedPageBreak/>
        <w:t>Kids Details</w:t>
      </w:r>
      <w:r w:rsidR="003073CA">
        <w:rPr>
          <w:sz w:val="24"/>
          <w:szCs w:val="24"/>
          <w:u w:val="single"/>
        </w:rPr>
        <w:t xml:space="preserve"> </w:t>
      </w:r>
      <w:r w:rsidR="003073CA" w:rsidRPr="003073CA">
        <w:rPr>
          <w:color w:val="FF0000"/>
          <w:sz w:val="24"/>
          <w:szCs w:val="24"/>
        </w:rPr>
        <w:t>(Not Applicable)</w:t>
      </w:r>
    </w:p>
    <w:p w14:paraId="05CFD8CD" w14:textId="77777777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1. First name:</w:t>
      </w:r>
    </w:p>
    <w:p w14:paraId="11BCE1EE" w14:textId="77777777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2.Last name: </w:t>
      </w:r>
    </w:p>
    <w:p w14:paraId="16341672" w14:textId="77777777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3. ITIN/SSN:</w:t>
      </w:r>
    </w:p>
    <w:p w14:paraId="674DC29E" w14:textId="77777777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4. DOB:</w:t>
      </w:r>
    </w:p>
    <w:p w14:paraId="2D3011DF" w14:textId="77777777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>5.Amount received as child tax credit in 2023</w:t>
      </w:r>
    </w:p>
    <w:p w14:paraId="282A7620" w14:textId="77777777" w:rsidR="00E13E25" w:rsidRPr="00072885" w:rsidRDefault="00E13E25" w:rsidP="00E13E25">
      <w:pPr>
        <w:rPr>
          <w:sz w:val="24"/>
          <w:szCs w:val="24"/>
        </w:rPr>
      </w:pPr>
      <w:r w:rsidRPr="00072885">
        <w:rPr>
          <w:sz w:val="24"/>
          <w:szCs w:val="24"/>
        </w:rPr>
        <w:t xml:space="preserve"> :</w:t>
      </w:r>
    </w:p>
    <w:p w14:paraId="00026280" w14:textId="77777777" w:rsidR="00E13E25" w:rsidRPr="00072885" w:rsidRDefault="00E13E25" w:rsidP="00E13E25">
      <w:pPr>
        <w:rPr>
          <w:sz w:val="32"/>
          <w:szCs w:val="32"/>
        </w:rPr>
      </w:pPr>
    </w:p>
    <w:p w14:paraId="768976CD" w14:textId="77777777" w:rsidR="00C60E0B" w:rsidRPr="00072885" w:rsidRDefault="00C60E0B">
      <w:pPr>
        <w:rPr>
          <w:sz w:val="32"/>
          <w:szCs w:val="32"/>
        </w:rPr>
      </w:pPr>
    </w:p>
    <w:sectPr w:rsidR="00C60E0B" w:rsidRPr="00072885" w:rsidSect="001B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072885"/>
    <w:rsid w:val="00143C71"/>
    <w:rsid w:val="00194361"/>
    <w:rsid w:val="001B6EC7"/>
    <w:rsid w:val="003073CA"/>
    <w:rsid w:val="00C50581"/>
    <w:rsid w:val="00C60E0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2192"/>
  <w15:docId w15:val="{2FD5D9A6-0C41-4F66-8F7A-7B6AB28E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hulpan7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2024-04-13T18:06:00Z</dcterms:created>
  <dcterms:modified xsi:type="dcterms:W3CDTF">2024-04-13T18:20:00Z</dcterms:modified>
</cp:coreProperties>
</file>