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6" w:rsidRDefault="0034062B" w:rsidP="001D6CB6">
      <w:r>
        <w:t xml:space="preserve">FIRST NAME: MAHESHWARI </w:t>
      </w:r>
    </w:p>
    <w:p w:rsidR="001D6CB6" w:rsidRDefault="0034062B" w:rsidP="001D6CB6">
      <w:r>
        <w:t xml:space="preserve">LAST NAME: RAMINI </w:t>
      </w:r>
    </w:p>
    <w:p w:rsidR="001D6CB6" w:rsidRDefault="0034062B" w:rsidP="001D6CB6">
      <w:r>
        <w:t>SSN NO: 744642608</w:t>
      </w:r>
    </w:p>
    <w:p w:rsidR="001D6CB6" w:rsidRDefault="0034062B" w:rsidP="001D6CB6">
      <w:r>
        <w:t xml:space="preserve">OCCUPATION: SOFTWARE DEVELOPER </w:t>
      </w:r>
    </w:p>
    <w:p w:rsidR="001D6CB6" w:rsidRDefault="0034062B" w:rsidP="001D6CB6">
      <w:r>
        <w:t>DATE OF BIRTH: 02/19/1997</w:t>
      </w:r>
    </w:p>
    <w:p w:rsidR="001D6CB6" w:rsidRDefault="0034062B" w:rsidP="001D6CB6">
      <w:r>
        <w:t xml:space="preserve"> E-MAIL ID: MAHESHWARIRAMINI46@GMAIL.COM</w:t>
      </w:r>
    </w:p>
    <w:p w:rsidR="001D6CB6" w:rsidRDefault="0034062B" w:rsidP="001D6CB6">
      <w:r>
        <w:t>PHONE NO: 9192444127</w:t>
      </w:r>
    </w:p>
    <w:p w:rsidR="001D6CB6" w:rsidRDefault="0034062B" w:rsidP="001D6CB6">
      <w:r>
        <w:t xml:space="preserve">CURRENT ADDRESS: 1123 MEADOW CREEK DR APT </w:t>
      </w:r>
      <w:proofErr w:type="gramStart"/>
      <w:r>
        <w:t>141 ,75038</w:t>
      </w:r>
      <w:proofErr w:type="gramEnd"/>
    </w:p>
    <w:p w:rsidR="001D6CB6" w:rsidRDefault="0034062B" w:rsidP="001D6CB6">
      <w:r>
        <w:t xml:space="preserve">MARITAL STATUS: UNMARRIED </w:t>
      </w:r>
    </w:p>
    <w:p w:rsidR="001D6CB6" w:rsidRDefault="0034062B" w:rsidP="001D6CB6">
      <w:r>
        <w:t xml:space="preserve">VISA STATUS: OPT </w:t>
      </w:r>
    </w:p>
    <w:p w:rsidR="001D6CB6" w:rsidRDefault="0034062B" w:rsidP="001D6CB6">
      <w:r>
        <w:t xml:space="preserve">FIRST PORT OF ENTRY YEAR: 2021 AUGUST </w:t>
      </w:r>
    </w:p>
    <w:p w:rsidR="009C14A9" w:rsidRDefault="0034062B" w:rsidP="001D6CB6">
      <w:r>
        <w:t>STATE OF RESIDENCY DURING 2023</w:t>
      </w:r>
      <w:proofErr w:type="gramStart"/>
      <w:r>
        <w:t>:TEXAS</w:t>
      </w:r>
      <w:proofErr w:type="gramEnd"/>
    </w:p>
    <w:sectPr w:rsidR="009C14A9" w:rsidSect="009C1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6CB6"/>
    <w:rsid w:val="001D6CB6"/>
    <w:rsid w:val="0034062B"/>
    <w:rsid w:val="009C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2024-03-16T22:06:00Z</dcterms:created>
  <dcterms:modified xsi:type="dcterms:W3CDTF">2024-03-16T23:08:00Z</dcterms:modified>
</cp:coreProperties>
</file>