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ED" w:rsidRDefault="00B61557" w:rsidP="00345EED">
      <w:r>
        <w:t>FIRST NAME: DEEPANKAR</w:t>
      </w:r>
    </w:p>
    <w:p w:rsidR="00345EED" w:rsidRDefault="00B61557" w:rsidP="00345EED">
      <w:r>
        <w:t>LAST NAME: SHARMA</w:t>
      </w:r>
    </w:p>
    <w:p w:rsidR="00345EED" w:rsidRDefault="00B61557" w:rsidP="00345EED">
      <w:r>
        <w:t>SSN NO: 753705838</w:t>
      </w:r>
    </w:p>
    <w:p w:rsidR="00345EED" w:rsidRDefault="00B61557" w:rsidP="00345EED">
      <w:r>
        <w:t xml:space="preserve">OCCUPATION: IT PROFESSIONAL </w:t>
      </w:r>
    </w:p>
    <w:p w:rsidR="00345EED" w:rsidRDefault="00B61557" w:rsidP="00345EED">
      <w:r>
        <w:t>DATE OF BIRTH: 8/SEP/1987</w:t>
      </w:r>
    </w:p>
    <w:p w:rsidR="00345EED" w:rsidRDefault="00B61557" w:rsidP="00345EED">
      <w:r>
        <w:t xml:space="preserve"> E-MAIL ID: DEEPANKAR.SHARMA1987@GMAIL.COM </w:t>
      </w:r>
    </w:p>
    <w:p w:rsidR="00345EED" w:rsidRDefault="00B61557" w:rsidP="00345EED">
      <w:r>
        <w:t>PHONE NO: 8574988775</w:t>
      </w:r>
    </w:p>
    <w:p w:rsidR="00345EED" w:rsidRDefault="00B61557" w:rsidP="00345EED">
      <w:r>
        <w:t>CURRENT ADDRESS: 4900 USAA BLVD, APT 1326</w:t>
      </w:r>
    </w:p>
    <w:p w:rsidR="00345EED" w:rsidRDefault="00B61557" w:rsidP="00345EED">
      <w:r>
        <w:t>MARITAL STATUS: MARRIED</w:t>
      </w:r>
    </w:p>
    <w:p w:rsidR="00345EED" w:rsidRDefault="00B61557" w:rsidP="00345EED">
      <w:r>
        <w:t>VISA STATUS: H1B</w:t>
      </w:r>
    </w:p>
    <w:p w:rsidR="00345EED" w:rsidRDefault="00B61557" w:rsidP="00345EED">
      <w:r>
        <w:t>FIRST PORT OF ENTRY YEAR: BOSTON</w:t>
      </w:r>
    </w:p>
    <w:p w:rsidR="00931800" w:rsidRDefault="00B61557" w:rsidP="00345EED">
      <w:r>
        <w:t>STATE OF RESIDENCY DURING 2023: MASSACHUSETTS</w:t>
      </w:r>
    </w:p>
    <w:p w:rsidR="009777A9" w:rsidRDefault="009777A9" w:rsidP="00345EED"/>
    <w:p w:rsidR="009777A9" w:rsidRDefault="009D6221" w:rsidP="00345EED">
      <w:r w:rsidRPr="00E6755E">
        <w:rPr>
          <w:highlight w:val="yellow"/>
        </w:rPr>
        <w:t>CURRENT ADDRESS: 4900 USAA BLVD APT 1326 SAN ANTONIO    TEXAS 78240</w:t>
      </w:r>
    </w:p>
    <w:sectPr w:rsidR="009777A9" w:rsidSect="009318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45EED"/>
    <w:rsid w:val="00345EED"/>
    <w:rsid w:val="00546306"/>
    <w:rsid w:val="00931800"/>
    <w:rsid w:val="009777A9"/>
    <w:rsid w:val="009D6221"/>
    <w:rsid w:val="00B61557"/>
    <w:rsid w:val="00D561C2"/>
    <w:rsid w:val="00E6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2024-03-13T00:57:00Z</dcterms:created>
  <dcterms:modified xsi:type="dcterms:W3CDTF">2024-03-16T00:21:00Z</dcterms:modified>
</cp:coreProperties>
</file>