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1C" w:rsidRDefault="0088653E" w:rsidP="005C7A1C">
      <w:r>
        <w:t>FIRST NAME: ABHINAY</w:t>
      </w:r>
    </w:p>
    <w:p w:rsidR="005C7A1C" w:rsidRDefault="0088653E" w:rsidP="005C7A1C">
      <w:r>
        <w:t>LAST NAME: GATLA</w:t>
      </w:r>
    </w:p>
    <w:p w:rsidR="005C7A1C" w:rsidRDefault="0088653E" w:rsidP="005C7A1C">
      <w:r>
        <w:t>SSN NO: 821-69-0808</w:t>
      </w:r>
    </w:p>
    <w:p w:rsidR="005C7A1C" w:rsidRDefault="0088653E" w:rsidP="005C7A1C">
      <w:r>
        <w:t>OCCUPATION: SOFTWARE ENGINEER</w:t>
      </w:r>
    </w:p>
    <w:p w:rsidR="005C7A1C" w:rsidRDefault="0088653E" w:rsidP="005C7A1C">
      <w:r>
        <w:t>DATE OF BIRTH: NOVEMBER 21</w:t>
      </w:r>
      <w:proofErr w:type="gramStart"/>
      <w:r>
        <w:t>,1991</w:t>
      </w:r>
      <w:proofErr w:type="gramEnd"/>
    </w:p>
    <w:p w:rsidR="005C7A1C" w:rsidRDefault="0088653E" w:rsidP="005C7A1C">
      <w:r>
        <w:t xml:space="preserve"> E-MAIL ID: ABHINAY.GATLA@GMAIL.COM</w:t>
      </w:r>
    </w:p>
    <w:p w:rsidR="005C7A1C" w:rsidRDefault="0088653E" w:rsidP="005C7A1C">
      <w:r>
        <w:t>PHONE NO: +1(816)377-8524</w:t>
      </w:r>
    </w:p>
    <w:p w:rsidR="005C7A1C" w:rsidRDefault="0088653E" w:rsidP="005C7A1C">
      <w:r>
        <w:t xml:space="preserve">CURRENT ADDRESS: 4915 SHIPLEY AVE, CUMMING, GEORGIA, </w:t>
      </w:r>
      <w:r>
        <w:tab/>
      </w:r>
    </w:p>
    <w:p w:rsidR="005C7A1C" w:rsidRDefault="0088653E" w:rsidP="005C7A1C">
      <w:r>
        <w:t>MARITAL STATUS: MARRIED</w:t>
      </w:r>
    </w:p>
    <w:p w:rsidR="005C7A1C" w:rsidRDefault="0088653E" w:rsidP="005C7A1C">
      <w:r>
        <w:t>VISA STATUS: H1-B</w:t>
      </w:r>
    </w:p>
    <w:p w:rsidR="005C7A1C" w:rsidRDefault="0088653E" w:rsidP="005C7A1C">
      <w:r>
        <w:t>FIRST PORT OF ENTRY YEAR: 2013</w:t>
      </w:r>
    </w:p>
    <w:p w:rsidR="00DD4B4D" w:rsidRDefault="0088653E" w:rsidP="005C7A1C">
      <w:r>
        <w:t>STATE OF RESIDENCY DURING 2023: NEW YORK, GEORGIA (JANUARY AND FEBRUARY IN NEW YORK, REMAINING MONTHS GEORGIA)</w:t>
      </w:r>
    </w:p>
    <w:p w:rsidR="000829A2" w:rsidRDefault="000829A2" w:rsidP="005C7A1C"/>
    <w:p w:rsidR="000829A2" w:rsidRDefault="000829A2" w:rsidP="005C7A1C">
      <w:proofErr w:type="spellStart"/>
      <w:r>
        <w:t>Ny</w:t>
      </w:r>
      <w:proofErr w:type="spellEnd"/>
      <w:r>
        <w:t xml:space="preserve"> income</w:t>
      </w:r>
    </w:p>
    <w:p w:rsidR="000829A2" w:rsidRDefault="000829A2" w:rsidP="000829A2">
      <w:r>
        <w:t>Jan - 9717.77</w:t>
      </w:r>
    </w:p>
    <w:p w:rsidR="000829A2" w:rsidRDefault="000829A2" w:rsidP="000829A2">
      <w:r>
        <w:t>February - 15881.99</w:t>
      </w:r>
    </w:p>
    <w:p w:rsidR="00252CE9" w:rsidRDefault="00252CE9" w:rsidP="000829A2"/>
    <w:p w:rsidR="00252CE9" w:rsidRDefault="00252CE9" w:rsidP="000829A2"/>
    <w:p w:rsidR="00252CE9" w:rsidRDefault="00252CE9" w:rsidP="00252CE9">
      <w:r>
        <w:t>Baby Details:</w:t>
      </w:r>
    </w:p>
    <w:p w:rsidR="00252CE9" w:rsidRDefault="00252CE9" w:rsidP="00252CE9"/>
    <w:p w:rsidR="00252CE9" w:rsidRDefault="00252CE9" w:rsidP="00252CE9"/>
    <w:p w:rsidR="00252CE9" w:rsidRDefault="00226254" w:rsidP="00252CE9">
      <w:r>
        <w:t>FIRST NAME: RUDHRANSH REDDY</w:t>
      </w:r>
    </w:p>
    <w:p w:rsidR="00252CE9" w:rsidRDefault="00226254" w:rsidP="00252CE9">
      <w:r>
        <w:t>LAST NAME: GATLA</w:t>
      </w:r>
    </w:p>
    <w:p w:rsidR="00252CE9" w:rsidRDefault="00226254" w:rsidP="00252CE9">
      <w:r>
        <w:t>SSN NO: 126-51-0672</w:t>
      </w:r>
    </w:p>
    <w:p w:rsidR="00252CE9" w:rsidRDefault="00226254" w:rsidP="00252CE9">
      <w:r>
        <w:t xml:space="preserve">DATE OF </w:t>
      </w:r>
      <w:proofErr w:type="gramStart"/>
      <w:r>
        <w:t>BIRTH :</w:t>
      </w:r>
      <w:proofErr w:type="gramEnd"/>
      <w:r>
        <w:t xml:space="preserve"> SEPTEMBER 18, 2023</w:t>
      </w:r>
    </w:p>
    <w:sectPr w:rsidR="00252CE9" w:rsidSect="00DD4B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C7A1C"/>
    <w:rsid w:val="000829A2"/>
    <w:rsid w:val="00226254"/>
    <w:rsid w:val="00252CE9"/>
    <w:rsid w:val="005C7A1C"/>
    <w:rsid w:val="0082462E"/>
    <w:rsid w:val="00857C25"/>
    <w:rsid w:val="0088653E"/>
    <w:rsid w:val="00BB105C"/>
    <w:rsid w:val="00DD4B4D"/>
    <w:rsid w:val="00DF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2024-03-13T20:25:00Z</dcterms:created>
  <dcterms:modified xsi:type="dcterms:W3CDTF">2024-03-14T19:03:00Z</dcterms:modified>
</cp:coreProperties>
</file>