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70" w:rsidRDefault="00222170" w:rsidP="00222170">
      <w:r>
        <w:t>07071990</w:t>
      </w:r>
    </w:p>
    <w:p w:rsidR="00222170" w:rsidRDefault="00386AD3" w:rsidP="00222170">
      <w:r>
        <w:t>POTHKABHARATREDDY@GMAIL.COM</w:t>
      </w:r>
    </w:p>
    <w:p w:rsidR="00222170" w:rsidRDefault="00386AD3" w:rsidP="00222170">
      <w:r>
        <w:t>4164026056</w:t>
      </w:r>
    </w:p>
    <w:p w:rsidR="00222170" w:rsidRDefault="00386AD3" w:rsidP="00222170">
      <w:r>
        <w:t>26 ROMA DRIVE WHITBY ON L1P0A6</w:t>
      </w:r>
    </w:p>
    <w:p w:rsidR="00222170" w:rsidRDefault="00386AD3" w:rsidP="00222170">
      <w:r>
        <w:t>MARRIED</w:t>
      </w:r>
    </w:p>
    <w:p w:rsidR="00222170" w:rsidRDefault="00386AD3" w:rsidP="00222170">
      <w:r>
        <w:t>PR IN CANADA</w:t>
      </w:r>
    </w:p>
    <w:p w:rsidR="00793879" w:rsidRDefault="00386AD3" w:rsidP="00222170">
      <w:r>
        <w:t>2023 IN CANADA</w:t>
      </w:r>
    </w:p>
    <w:p w:rsidR="00DA5D1C" w:rsidRDefault="00DA5D1C" w:rsidP="00222170"/>
    <w:p w:rsidR="00DA5D1C" w:rsidRDefault="00386AD3" w:rsidP="00222170">
      <w:r>
        <w:t>SSN NUMBER</w:t>
      </w:r>
      <w:r>
        <w:br/>
      </w:r>
      <w:r w:rsidRPr="00DA5D1C">
        <w:t>004797506</w:t>
      </w:r>
    </w:p>
    <w:p w:rsidR="00D05499" w:rsidRDefault="00D05499" w:rsidP="00222170"/>
    <w:p w:rsidR="00D05499" w:rsidRDefault="00D05499" w:rsidP="00222170"/>
    <w:p w:rsidR="00D05499" w:rsidRDefault="00143133" w:rsidP="00222170">
      <w:r w:rsidRPr="009260D4">
        <w:rPr>
          <w:highlight w:val="yellow"/>
        </w:rPr>
        <w:t>3210, HARRIER WAY, APT-2, BLOOMINGTON, IL, 61704</w:t>
      </w:r>
    </w:p>
    <w:p w:rsidR="00833544" w:rsidRDefault="00833544" w:rsidP="00222170"/>
    <w:p w:rsidR="00833544" w:rsidRDefault="00833544" w:rsidP="00222170"/>
    <w:p w:rsidR="00833544" w:rsidRDefault="00143133" w:rsidP="00833544">
      <w:r>
        <w:t>BHARAT REDDY</w:t>
      </w:r>
    </w:p>
    <w:p w:rsidR="00833544" w:rsidRDefault="00143133" w:rsidP="00833544">
      <w:r>
        <w:t>POTHKA</w:t>
      </w:r>
    </w:p>
    <w:p w:rsidR="00833544" w:rsidRDefault="00143133" w:rsidP="00833544">
      <w:r>
        <w:t>004797506</w:t>
      </w:r>
    </w:p>
    <w:p w:rsidR="00833544" w:rsidRDefault="00143133" w:rsidP="00833544">
      <w:r>
        <w:t>SOFTWARE ENGINEER</w:t>
      </w:r>
    </w:p>
    <w:p w:rsidR="00833544" w:rsidRDefault="00143133" w:rsidP="00833544">
      <w:r>
        <w:t>07071990</w:t>
      </w:r>
    </w:p>
    <w:p w:rsidR="00833544" w:rsidRDefault="00143133" w:rsidP="00833544">
      <w:r>
        <w:t>POTHKABHARATREDDY@GMAIL.COM</w:t>
      </w:r>
    </w:p>
    <w:p w:rsidR="00833544" w:rsidRDefault="00143133" w:rsidP="00833544">
      <w:r>
        <w:t>4164026056 CANADA NUMBER</w:t>
      </w:r>
    </w:p>
    <w:p w:rsidR="00833544" w:rsidRDefault="00143133" w:rsidP="00833544">
      <w:r>
        <w:t>MARRIED</w:t>
      </w:r>
    </w:p>
    <w:p w:rsidR="00833544" w:rsidRDefault="00143133" w:rsidP="00833544">
      <w:r>
        <w:t>2023</w:t>
      </w:r>
    </w:p>
    <w:p w:rsidR="00833544" w:rsidRDefault="00143133" w:rsidP="00833544">
      <w:r>
        <w:t>CALIFORNIA</w:t>
      </w:r>
    </w:p>
    <w:sectPr w:rsidR="00833544" w:rsidSect="00793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22170"/>
    <w:rsid w:val="00143133"/>
    <w:rsid w:val="00222170"/>
    <w:rsid w:val="00364AE3"/>
    <w:rsid w:val="00386AD3"/>
    <w:rsid w:val="00587843"/>
    <w:rsid w:val="0062527C"/>
    <w:rsid w:val="00793879"/>
    <w:rsid w:val="00833544"/>
    <w:rsid w:val="009260D4"/>
    <w:rsid w:val="00A7256B"/>
    <w:rsid w:val="00D05499"/>
    <w:rsid w:val="00D20E34"/>
    <w:rsid w:val="00D90614"/>
    <w:rsid w:val="00DA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2024-03-14T22:16:00Z</dcterms:created>
  <dcterms:modified xsi:type="dcterms:W3CDTF">2024-03-15T20:50:00Z</dcterms:modified>
</cp:coreProperties>
</file>