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BD" w:rsidRDefault="005B47FD" w:rsidP="00C525BD">
      <w:r>
        <w:t>FIRST NAME: GANESH KUMAR</w:t>
      </w:r>
    </w:p>
    <w:p w:rsidR="00C525BD" w:rsidRDefault="00C525BD" w:rsidP="00C525BD"/>
    <w:p w:rsidR="00C525BD" w:rsidRDefault="005B47FD" w:rsidP="00C525BD">
      <w:r>
        <w:t>LAST NAME: KANNAN</w:t>
      </w:r>
    </w:p>
    <w:p w:rsidR="00C525BD" w:rsidRDefault="00C525BD" w:rsidP="00C525BD"/>
    <w:p w:rsidR="00C525BD" w:rsidRDefault="005B47FD" w:rsidP="00C525BD">
      <w:r>
        <w:t>SSN NO: 348738806</w:t>
      </w:r>
    </w:p>
    <w:p w:rsidR="00C525BD" w:rsidRDefault="00C525BD" w:rsidP="00C525BD"/>
    <w:p w:rsidR="00C525BD" w:rsidRDefault="005B47FD" w:rsidP="00C525BD">
      <w:r>
        <w:t xml:space="preserve">OCCUPATION: SOFTWARE ENGINEER </w:t>
      </w:r>
    </w:p>
    <w:p w:rsidR="00C525BD" w:rsidRDefault="00C525BD" w:rsidP="00C525BD"/>
    <w:p w:rsidR="00C525BD" w:rsidRDefault="005B47FD" w:rsidP="00C525BD">
      <w:r>
        <w:t>DATE OF BIRTH: 09 OCT 1993</w:t>
      </w:r>
    </w:p>
    <w:p w:rsidR="00C525BD" w:rsidRDefault="00C525BD" w:rsidP="00C525BD"/>
    <w:p w:rsidR="00C525BD" w:rsidRDefault="005B47FD" w:rsidP="00C525BD">
      <w:r>
        <w:t xml:space="preserve"> E-MAIL ID: GANESHKUMARK1993@GMAIL.COM</w:t>
      </w:r>
    </w:p>
    <w:p w:rsidR="00C525BD" w:rsidRDefault="00C525BD" w:rsidP="00C525BD"/>
    <w:p w:rsidR="00C525BD" w:rsidRDefault="005B47FD" w:rsidP="00C525BD">
      <w:r>
        <w:t>PHONE NO: 2108434825</w:t>
      </w:r>
    </w:p>
    <w:p w:rsidR="00C525BD" w:rsidRDefault="00C525BD" w:rsidP="00C525BD"/>
    <w:p w:rsidR="00C525BD" w:rsidRDefault="005B47FD" w:rsidP="00C525BD">
      <w:r>
        <w:t>CURRENT ADDRESS: 9939 FREDERICKSBURG RD</w:t>
      </w:r>
      <w:proofErr w:type="gramStart"/>
      <w:r>
        <w:t>.#</w:t>
      </w:r>
      <w:proofErr w:type="gramEnd"/>
      <w:r>
        <w:t>1003</w:t>
      </w:r>
    </w:p>
    <w:p w:rsidR="00C525BD" w:rsidRDefault="005B47FD" w:rsidP="00C525BD">
      <w:r>
        <w:t>SAN ANTONIO, TX  78240</w:t>
      </w:r>
    </w:p>
    <w:p w:rsidR="00C525BD" w:rsidRDefault="00C525BD" w:rsidP="00C525BD"/>
    <w:p w:rsidR="00C525BD" w:rsidRDefault="005B47FD" w:rsidP="00C525BD">
      <w:r>
        <w:t xml:space="preserve">MARITAL STATUS: MARRIED </w:t>
      </w:r>
    </w:p>
    <w:p w:rsidR="00C525BD" w:rsidRDefault="00C525BD" w:rsidP="00C525BD"/>
    <w:p w:rsidR="00C525BD" w:rsidRDefault="005B47FD" w:rsidP="00C525BD">
      <w:r>
        <w:t>VISA STATUS: H1B</w:t>
      </w:r>
    </w:p>
    <w:p w:rsidR="00C525BD" w:rsidRDefault="00C525BD" w:rsidP="00C525BD"/>
    <w:p w:rsidR="00C525BD" w:rsidRDefault="005B47FD" w:rsidP="00C525BD">
      <w:r>
        <w:t>FIRST PORT OF ENTRY YEAR: 10 SEPTEMBER 2022</w:t>
      </w:r>
    </w:p>
    <w:p w:rsidR="00C525BD" w:rsidRDefault="00C525BD" w:rsidP="00C525BD"/>
    <w:p w:rsidR="00ED6868" w:rsidRDefault="005B47FD" w:rsidP="00C525BD">
      <w:r>
        <w:t>STATE OF RESIDENCY DURING 2023: TEXAS</w:t>
      </w:r>
    </w:p>
    <w:sectPr w:rsidR="00ED6868" w:rsidSect="00ED6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525BD"/>
    <w:rsid w:val="005B47FD"/>
    <w:rsid w:val="00C525BD"/>
    <w:rsid w:val="00ED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2024-03-13T01:48:00Z</dcterms:created>
  <dcterms:modified xsi:type="dcterms:W3CDTF">2024-03-13T17:18:00Z</dcterms:modified>
</cp:coreProperties>
</file>