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55" w:rsidRDefault="00281D55" w:rsidP="00281D55">
      <w:r>
        <w:t xml:space="preserve">Bank </w:t>
      </w:r>
      <w:proofErr w:type="gramStart"/>
      <w:r>
        <w:t>Name :</w:t>
      </w:r>
      <w:proofErr w:type="gramEnd"/>
      <w:r>
        <w:t xml:space="preserve">  CHASE</w:t>
      </w:r>
    </w:p>
    <w:p w:rsidR="00281D55" w:rsidRDefault="00281D55" w:rsidP="00281D55">
      <w:r>
        <w:t>Account Number</w:t>
      </w:r>
      <w:r>
        <w:tab/>
        <w:t xml:space="preserve">  - 906790677</w:t>
      </w:r>
    </w:p>
    <w:p w:rsidR="00281D55" w:rsidRDefault="00281D55" w:rsidP="00281D55">
      <w:r>
        <w:t>Routing Number (Paper/Electronic)</w:t>
      </w:r>
      <w:r>
        <w:tab/>
        <w:t xml:space="preserve">- 061092387 </w:t>
      </w:r>
    </w:p>
    <w:p w:rsidR="00281D55" w:rsidRDefault="00281D55" w:rsidP="00281D55">
      <w:r>
        <w:t xml:space="preserve">Account Holder - </w:t>
      </w:r>
      <w:proofErr w:type="spellStart"/>
      <w:r>
        <w:t>Himabindu</w:t>
      </w:r>
      <w:proofErr w:type="spellEnd"/>
      <w:r>
        <w:t xml:space="preserve"> </w:t>
      </w:r>
      <w:proofErr w:type="spellStart"/>
      <w:r>
        <w:t>Muthyala</w:t>
      </w:r>
      <w:proofErr w:type="spellEnd"/>
    </w:p>
    <w:p w:rsidR="00281D55" w:rsidRDefault="00281D55" w:rsidP="00281D55">
      <w:r>
        <w:t xml:space="preserve">Checking Account </w:t>
      </w:r>
    </w:p>
    <w:p w:rsidR="00281D55" w:rsidRDefault="00281D55" w:rsidP="00281D55"/>
    <w:p w:rsidR="00281D55" w:rsidRDefault="00281D55" w:rsidP="00281D55"/>
    <w:p w:rsidR="00281D55" w:rsidRDefault="00281D55" w:rsidP="00281D55">
      <w:r>
        <w:t>Driving License/ State issued photo ID</w:t>
      </w:r>
      <w:r>
        <w:tab/>
      </w:r>
    </w:p>
    <w:p w:rsidR="00281D55" w:rsidRDefault="00281D55" w:rsidP="00281D55">
      <w:r>
        <w:t>DL Number</w:t>
      </w:r>
      <w:r>
        <w:tab/>
        <w:t xml:space="preserve">: 058209912 </w:t>
      </w:r>
      <w:r>
        <w:tab/>
        <w:t xml:space="preserve"> </w:t>
      </w:r>
    </w:p>
    <w:p w:rsidR="00281D55" w:rsidRDefault="00281D55" w:rsidP="00281D55">
      <w:r>
        <w:t xml:space="preserve">Issued </w:t>
      </w:r>
      <w:proofErr w:type="gramStart"/>
      <w:r>
        <w:t>State :</w:t>
      </w:r>
      <w:proofErr w:type="gramEnd"/>
      <w:r>
        <w:t xml:space="preserve"> GA </w:t>
      </w:r>
      <w:r>
        <w:tab/>
        <w:t xml:space="preserve"> </w:t>
      </w:r>
    </w:p>
    <w:p w:rsidR="00281D55" w:rsidRDefault="00281D55" w:rsidP="00281D55">
      <w:r>
        <w:t>Issued Date</w:t>
      </w:r>
      <w:r>
        <w:tab/>
        <w:t xml:space="preserve"> : 03/21/2024</w:t>
      </w:r>
    </w:p>
    <w:p w:rsidR="00281D55" w:rsidRDefault="00281D55" w:rsidP="00281D55">
      <w:r>
        <w:t>Expiration date</w:t>
      </w:r>
      <w:r>
        <w:tab/>
        <w:t xml:space="preserve"> : 11/24/2024</w:t>
      </w:r>
    </w:p>
    <w:p w:rsidR="00281D55" w:rsidRDefault="00281D55" w:rsidP="00281D55">
      <w:r>
        <w:t>Type of ID (Driving License / State issued ID</w:t>
      </w:r>
      <w:proofErr w:type="gramStart"/>
      <w:r>
        <w:t>) :</w:t>
      </w:r>
      <w:proofErr w:type="gramEnd"/>
      <w:r>
        <w:t xml:space="preserve"> DL</w:t>
      </w:r>
    </w:p>
    <w:p w:rsidR="00281D55" w:rsidRDefault="00281D55" w:rsidP="00281D55"/>
    <w:p w:rsidR="00281D55" w:rsidRDefault="00281D55" w:rsidP="00281D55">
      <w:r>
        <w:t>INDIAN HOME ADDRESS</w:t>
      </w:r>
    </w:p>
    <w:p w:rsidR="00281D55" w:rsidRDefault="00BE7D6A" w:rsidP="00281D55">
      <w:proofErr w:type="gramStart"/>
      <w:r>
        <w:t>H.NO :</w:t>
      </w:r>
      <w:proofErr w:type="gramEnd"/>
      <w:r>
        <w:t xml:space="preserve"> 7-54, SALARJUNGKANCHA VILLAGE, </w:t>
      </w:r>
    </w:p>
    <w:p w:rsidR="00281D55" w:rsidRDefault="00BE7D6A" w:rsidP="00281D55">
      <w:r>
        <w:t xml:space="preserve">PEERZADIGUDA, </w:t>
      </w:r>
    </w:p>
    <w:p w:rsidR="00281D55" w:rsidRDefault="00BE7D6A" w:rsidP="00281D55">
      <w:r>
        <w:t xml:space="preserve">MEDIPALLY, HYDERABAD, </w:t>
      </w:r>
    </w:p>
    <w:p w:rsidR="003A3FAE" w:rsidRDefault="00BE7D6A" w:rsidP="00281D55">
      <w:proofErr w:type="gramStart"/>
      <w:r>
        <w:t>TELANGANA.</w:t>
      </w:r>
      <w:proofErr w:type="gramEnd"/>
      <w:r>
        <w:t> 500098</w:t>
      </w:r>
    </w:p>
    <w:p w:rsidR="00A90529" w:rsidRDefault="00A90529" w:rsidP="00281D55"/>
    <w:p w:rsidR="00A90529" w:rsidRDefault="00A90529" w:rsidP="00281D55">
      <w:r w:rsidRPr="00A90529">
        <w:t xml:space="preserve">Current </w:t>
      </w:r>
      <w:proofErr w:type="gramStart"/>
      <w:r w:rsidRPr="00A90529">
        <w:t>Address :</w:t>
      </w:r>
      <w:proofErr w:type="gramEnd"/>
      <w:r w:rsidRPr="00A90529">
        <w:t xml:space="preserve"> </w:t>
      </w:r>
      <w:r w:rsidR="00BE7D6A" w:rsidRPr="00A90529">
        <w:t>109 STONEHOUSE DR, CUMMING, GA, 30040</w:t>
      </w:r>
    </w:p>
    <w:p w:rsidR="002B7098" w:rsidRDefault="00F327C1" w:rsidP="00F327C1">
      <w:r w:rsidRPr="00F327C1">
        <w:t>9-63/1/H/1 BRUNDAVAN COLONY HYDERABAD 500092 INDIA</w:t>
      </w:r>
    </w:p>
    <w:sectPr w:rsidR="002B7098" w:rsidSect="003A3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1D55"/>
    <w:rsid w:val="00085433"/>
    <w:rsid w:val="00225A34"/>
    <w:rsid w:val="00281D55"/>
    <w:rsid w:val="002B7098"/>
    <w:rsid w:val="003A3FAE"/>
    <w:rsid w:val="005D09E1"/>
    <w:rsid w:val="00A10DA4"/>
    <w:rsid w:val="00A90529"/>
    <w:rsid w:val="00BE7D6A"/>
    <w:rsid w:val="00E768C4"/>
    <w:rsid w:val="00F3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2024-04-13T20:29:00Z</dcterms:created>
  <dcterms:modified xsi:type="dcterms:W3CDTF">2024-04-13T21:03:00Z</dcterms:modified>
</cp:coreProperties>
</file>