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D829" w14:textId="3A9B2113" w:rsidR="006C1ACF" w:rsidRDefault="00C62CA6" w:rsidP="006C1ACF">
      <w:r>
        <w:t>1.</w:t>
      </w:r>
      <w:r w:rsidR="00D95D27">
        <w:t xml:space="preserve"> </w:t>
      </w:r>
      <w:r w:rsidR="001D68C7">
        <w:t xml:space="preserve">FIRST NAME: NAVEEN KUMAR </w:t>
      </w:r>
    </w:p>
    <w:p w14:paraId="076CD82A" w14:textId="7F131FA5" w:rsidR="00430829" w:rsidRDefault="001D68C7" w:rsidP="006C1ACF">
      <w:r>
        <w:t>2. LAST NAME: SIDDIRALA</w:t>
      </w:r>
    </w:p>
    <w:p w14:paraId="076CD82B" w14:textId="091836EB" w:rsidR="00430829" w:rsidRDefault="001D68C7" w:rsidP="00430829">
      <w:r>
        <w:t>3. MIDDLE NAME:</w:t>
      </w:r>
    </w:p>
    <w:p w14:paraId="076CD82C" w14:textId="6447DFEC" w:rsidR="00430829" w:rsidRDefault="001D68C7" w:rsidP="00430829">
      <w:r>
        <w:t>4. OCCUPATION: BUSINESS ANALYST</w:t>
      </w:r>
    </w:p>
    <w:p w14:paraId="076CD82D" w14:textId="7C310B24" w:rsidR="003D03DA" w:rsidRDefault="001D68C7" w:rsidP="00430829">
      <w:r>
        <w:t>5. SSN: 898-80-9236</w:t>
      </w:r>
    </w:p>
    <w:p w14:paraId="076CD82E" w14:textId="1491AA72" w:rsidR="00430829" w:rsidRDefault="001D68C7" w:rsidP="00430829">
      <w:r>
        <w:t>6. DOB: 11/03/1998</w:t>
      </w:r>
    </w:p>
    <w:p w14:paraId="076CD82F" w14:textId="11A0FA52" w:rsidR="00430829" w:rsidRDefault="001D68C7" w:rsidP="00430829">
      <w:r>
        <w:t>7. EMAIL ID: SIDDIRALANAVEENKUMAR@GMAIL.COM</w:t>
      </w:r>
    </w:p>
    <w:p w14:paraId="076CD830" w14:textId="452E2433" w:rsidR="00430829" w:rsidRDefault="001D68C7" w:rsidP="00430829">
      <w:r>
        <w:t>8. CONTACT NO:  937-993-2855</w:t>
      </w:r>
    </w:p>
    <w:p w14:paraId="076CD831" w14:textId="652320AD" w:rsidR="00430829" w:rsidRDefault="001D68C7" w:rsidP="00430829">
      <w:r>
        <w:t>9. CURRENT ADDRESS: 3044 WEST MINSTER DR, APT 309, BEAVERCREEK, OHIO, 45431</w:t>
      </w:r>
    </w:p>
    <w:p w14:paraId="076CD832" w14:textId="79148126" w:rsidR="00430829" w:rsidRDefault="001D68C7" w:rsidP="00430829">
      <w:r>
        <w:t>10. MARITAL STATUS ON 31ST DEC 2023: SINGLE</w:t>
      </w:r>
    </w:p>
    <w:p w14:paraId="076CD833" w14:textId="1ED26750" w:rsidR="00430829" w:rsidRDefault="001D68C7" w:rsidP="00430829">
      <w:r>
        <w:t>11. VISA STATUS ON 31ST DEC 2023: F1- STUDENT</w:t>
      </w:r>
    </w:p>
    <w:p w14:paraId="076CD834" w14:textId="67628363" w:rsidR="00430829" w:rsidRDefault="001D68C7" w:rsidP="00430829">
      <w:r>
        <w:t xml:space="preserve">12. NO OF MONTHS STAYED IN US IN THE YEAR 2023: 12 </w:t>
      </w:r>
    </w:p>
    <w:p w14:paraId="076CD835" w14:textId="77EE797B" w:rsidR="00430829" w:rsidRDefault="001D68C7" w:rsidP="00430829">
      <w:r>
        <w:t>13. STATES LIVED IN US IN 2023(MENTION NAME &amp; DATE IF LIVED MORE THAN ONE STATE): OHIO</w:t>
      </w:r>
    </w:p>
    <w:p w14:paraId="076CD836" w14:textId="61EA6EFC" w:rsidR="00556C7D" w:rsidRDefault="003D03DA">
      <w:r>
        <w:t>14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DA327D">
        <w:t xml:space="preserve"> Education Loan in India with 30 Lakhs</w:t>
      </w:r>
    </w:p>
    <w:p w14:paraId="076CD837" w14:textId="294DF93B" w:rsidR="007E728D" w:rsidRDefault="003D03DA">
      <w:r>
        <w:t>15</w:t>
      </w:r>
      <w:r w:rsidR="007E728D">
        <w:t>.</w:t>
      </w:r>
      <w:r w:rsidR="00C62CA6">
        <w:t xml:space="preserve"> </w:t>
      </w:r>
      <w:r w:rsidR="007E728D">
        <w:t>First port of entry date to USA:</w:t>
      </w:r>
      <w:r w:rsidR="006C5777">
        <w:t xml:space="preserve"> 2021-08-11 WA</w:t>
      </w:r>
    </w:p>
    <w:p w14:paraId="076CD838" w14:textId="77777777" w:rsidR="00E87CF4" w:rsidRDefault="003D03DA">
      <w:r>
        <w:t>16</w:t>
      </w:r>
      <w:r w:rsidR="00E87CF4">
        <w:t>.</w:t>
      </w:r>
      <w:r w:rsidR="00C62CA6">
        <w:t xml:space="preserve"> </w:t>
      </w:r>
      <w:r w:rsidR="00E87CF4">
        <w:t>First name (spouse):</w:t>
      </w:r>
    </w:p>
    <w:p w14:paraId="076CD839" w14:textId="77777777" w:rsidR="00E87CF4" w:rsidRDefault="003D03DA">
      <w:r>
        <w:t>17</w:t>
      </w:r>
      <w:r w:rsidR="00E87CF4">
        <w:t>.</w:t>
      </w:r>
      <w:r w:rsidR="00C62CA6">
        <w:t xml:space="preserve"> </w:t>
      </w:r>
      <w:r w:rsidR="00E87CF4">
        <w:t>Last name</w:t>
      </w:r>
      <w:r w:rsidR="00C62CA6">
        <w:t xml:space="preserve"> </w:t>
      </w:r>
      <w:r w:rsidR="00E87CF4">
        <w:t>(spouse):</w:t>
      </w:r>
    </w:p>
    <w:p w14:paraId="076CD83A" w14:textId="77777777" w:rsidR="00E87CF4" w:rsidRDefault="003D03DA">
      <w:r>
        <w:t>18</w:t>
      </w:r>
      <w:r w:rsidR="00E87CF4">
        <w:t>.</w:t>
      </w:r>
      <w:r w:rsidR="00C62CA6">
        <w:t xml:space="preserve"> </w:t>
      </w:r>
      <w:r w:rsidR="00E87CF4">
        <w:t>D.O.B</w:t>
      </w:r>
      <w:r w:rsidR="00C62CA6">
        <w:t xml:space="preserve"> </w:t>
      </w:r>
      <w:r w:rsidR="00E87CF4">
        <w:t>(spouse):</w:t>
      </w:r>
    </w:p>
    <w:p w14:paraId="076CD83B" w14:textId="77777777" w:rsidR="005D5D40" w:rsidRDefault="003D03DA">
      <w:r>
        <w:t>19</w:t>
      </w:r>
      <w:r w:rsidR="005D5D40">
        <w:t>:</w:t>
      </w:r>
      <w:r w:rsidR="00F65190">
        <w:t xml:space="preserve"> </w:t>
      </w:r>
      <w:r w:rsidR="005D5D40">
        <w:t>SSN:</w:t>
      </w:r>
    </w:p>
    <w:p w14:paraId="076CD83C" w14:textId="77777777" w:rsidR="00F65190" w:rsidRDefault="003D03DA">
      <w:r>
        <w:t>20</w:t>
      </w:r>
      <w:r w:rsidR="00F65190">
        <w:t>: Other dependent names</w:t>
      </w:r>
      <w:r w:rsidR="00C62CA6">
        <w:t xml:space="preserve"> </w:t>
      </w:r>
      <w:r w:rsidR="00F65190">
        <w:t>(kids)</w:t>
      </w:r>
    </w:p>
    <w:p w14:paraId="076CD83D" w14:textId="77777777" w:rsidR="00F65190" w:rsidRDefault="003D03DA">
      <w:r>
        <w:t>21</w:t>
      </w:r>
      <w:r w:rsidR="00F65190">
        <w:t>:D.O.B of other dependents:</w:t>
      </w:r>
    </w:p>
    <w:p w14:paraId="076CD83E" w14:textId="77777777" w:rsidR="00F65190" w:rsidRDefault="003D03DA">
      <w:r>
        <w:t>22</w:t>
      </w:r>
      <w:r w:rsidR="00F65190">
        <w:t>: SSN of other dependents:</w:t>
      </w:r>
    </w:p>
    <w:p w14:paraId="076CD83F" w14:textId="4FAC42F1" w:rsidR="00CA64CD" w:rsidRDefault="00CA64CD">
      <w:r>
        <w:t>23:</w:t>
      </w:r>
      <w:r w:rsidR="006C5777">
        <w:t xml:space="preserve"> </w:t>
      </w:r>
      <w:r>
        <w:t>India reference address:</w:t>
      </w:r>
      <w:r w:rsidR="003A2D00">
        <w:t>1-1-237/1/202</w:t>
      </w:r>
      <w:r w:rsidR="00961999">
        <w:t xml:space="preserve">, FLAT NO. 202 SVS </w:t>
      </w:r>
      <w:proofErr w:type="gramStart"/>
      <w:r w:rsidR="00961999">
        <w:t>HOMES,HANAMKONDA</w:t>
      </w:r>
      <w:proofErr w:type="gramEnd"/>
      <w:r w:rsidR="00961999">
        <w:t>,TELANGAN,506001</w:t>
      </w:r>
    </w:p>
    <w:p w14:paraId="076CD840" w14:textId="77777777" w:rsidR="00F65190" w:rsidRPr="00331EF9" w:rsidRDefault="00F65190"/>
    <w:sectPr w:rsidR="00F65190" w:rsidRPr="00331EF9" w:rsidSect="00896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7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195784"/>
    <w:rsid w:val="001D68C7"/>
    <w:rsid w:val="002D5B68"/>
    <w:rsid w:val="00331EF9"/>
    <w:rsid w:val="003A2D00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5E43D3"/>
    <w:rsid w:val="006C1ACF"/>
    <w:rsid w:val="006C5777"/>
    <w:rsid w:val="007E728D"/>
    <w:rsid w:val="008030B2"/>
    <w:rsid w:val="00896BC6"/>
    <w:rsid w:val="00961999"/>
    <w:rsid w:val="00AD4218"/>
    <w:rsid w:val="00BE0641"/>
    <w:rsid w:val="00C5133C"/>
    <w:rsid w:val="00C62CA6"/>
    <w:rsid w:val="00CA64CD"/>
    <w:rsid w:val="00D95D27"/>
    <w:rsid w:val="00DA327D"/>
    <w:rsid w:val="00E55750"/>
    <w:rsid w:val="00E87CF4"/>
    <w:rsid w:val="00F31E60"/>
    <w:rsid w:val="00F65190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CD829"/>
  <w15:docId w15:val="{68E05DDD-1F3A-4D64-A366-E11FD9A7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23</cp:revision>
  <dcterms:created xsi:type="dcterms:W3CDTF">2021-08-16T18:20:00Z</dcterms:created>
  <dcterms:modified xsi:type="dcterms:W3CDTF">2024-02-27T15:39:00Z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849f5987c727f4ec5697a4aba0338fae13b87c88a41c1921c4e52d2cbf95d626</vt:lpwstr>
  </property>
</Properties>
</file>