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7" w:rsidRDefault="006447C8" w:rsidP="005804B7">
      <w:r>
        <w:t>FIRST NAME: KEDARESWAR</w:t>
      </w:r>
    </w:p>
    <w:p w:rsidR="005804B7" w:rsidRDefault="006447C8" w:rsidP="005804B7">
      <w:r>
        <w:t>LAST NAME: CHALIKI</w:t>
      </w:r>
    </w:p>
    <w:p w:rsidR="005804B7" w:rsidRDefault="006447C8" w:rsidP="005804B7">
      <w:r>
        <w:t xml:space="preserve">SSN NO: </w:t>
      </w:r>
      <w:r w:rsidRPr="005804B7">
        <w:t>006-63-8426</w:t>
      </w:r>
    </w:p>
    <w:p w:rsidR="005804B7" w:rsidRDefault="006447C8" w:rsidP="005804B7">
      <w:r>
        <w:t>OCCUPATION: EMPLOYEMENT</w:t>
      </w:r>
    </w:p>
    <w:p w:rsidR="005804B7" w:rsidRDefault="006447C8" w:rsidP="005804B7">
      <w:r>
        <w:t>DATE OF BIRTH: 12.18.1997</w:t>
      </w:r>
    </w:p>
    <w:p w:rsidR="005804B7" w:rsidRDefault="006447C8" w:rsidP="005804B7">
      <w:r>
        <w:t xml:space="preserve"> E-MAIL ID: KEDARCHALIKI@GMAIL.COM</w:t>
      </w:r>
    </w:p>
    <w:p w:rsidR="005804B7" w:rsidRDefault="006447C8" w:rsidP="005804B7">
      <w:r>
        <w:t>PHONE NO: 860 834 3732</w:t>
      </w:r>
    </w:p>
    <w:p w:rsidR="005804B7" w:rsidRDefault="006447C8" w:rsidP="005804B7">
      <w:r>
        <w:t>CURRENT ADDRESS: 2427 W MARVS CV, WEST VALLEY CITY, UT- 84119</w:t>
      </w:r>
    </w:p>
    <w:p w:rsidR="005804B7" w:rsidRDefault="006447C8" w:rsidP="005804B7">
      <w:r>
        <w:t>MARITAL STATUS: SINGLE</w:t>
      </w:r>
    </w:p>
    <w:p w:rsidR="005804B7" w:rsidRDefault="006447C8" w:rsidP="005804B7">
      <w:r>
        <w:t>VISA STATUS: OPT</w:t>
      </w:r>
    </w:p>
    <w:p w:rsidR="005804B7" w:rsidRDefault="006447C8" w:rsidP="005804B7">
      <w:r>
        <w:t xml:space="preserve">FIRST PORT OF ENTRY YEAR: NEW YORK </w:t>
      </w:r>
    </w:p>
    <w:p w:rsidR="00D02E33" w:rsidRDefault="006447C8" w:rsidP="005804B7">
      <w:r>
        <w:t>STATE OF RESIDENCY DURING 2023: (JAN- JULY</w:t>
      </w:r>
      <w:proofErr w:type="gramStart"/>
      <w:r>
        <w:t>)CT</w:t>
      </w:r>
      <w:proofErr w:type="gramEnd"/>
      <w:r>
        <w:t>, (AUG-DEC) UT</w:t>
      </w:r>
    </w:p>
    <w:sectPr w:rsidR="00D02E33" w:rsidSect="00D02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804B7"/>
    <w:rsid w:val="005804B7"/>
    <w:rsid w:val="006447C8"/>
    <w:rsid w:val="00D0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2024-03-12T20:21:00Z</dcterms:created>
  <dcterms:modified xsi:type="dcterms:W3CDTF">2024-03-13T18:46:00Z</dcterms:modified>
</cp:coreProperties>
</file>