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06" w:rsidRDefault="00407654" w:rsidP="00953E06">
      <w:r>
        <w:t>REKHA </w:t>
      </w:r>
    </w:p>
    <w:p w:rsidR="00953E06" w:rsidRDefault="00407654" w:rsidP="00953E06">
      <w:r>
        <w:t> </w:t>
      </w:r>
    </w:p>
    <w:p w:rsidR="00953E06" w:rsidRDefault="00407654" w:rsidP="00953E06">
      <w:r>
        <w:t>          HOPE YOU ARE DOING WELL. HERE ARE THE DETAILS YOU REQUESTED. LET ME KNOW IF YOU HAVE ANY QUESTIONS.</w:t>
      </w:r>
    </w:p>
    <w:p w:rsidR="00953E06" w:rsidRDefault="00953E06" w:rsidP="00953E06"/>
    <w:p w:rsidR="00953E06" w:rsidRDefault="00407654" w:rsidP="00953E06">
      <w:r>
        <w:rPr>
          <w:b/>
          <w:bCs/>
        </w:rPr>
        <w:t xml:space="preserve">FIRST NAME: </w:t>
      </w:r>
      <w:r>
        <w:t>MANJUNATH</w:t>
      </w:r>
    </w:p>
    <w:p w:rsidR="00953E06" w:rsidRDefault="00407654" w:rsidP="00953E06">
      <w:r>
        <w:rPr>
          <w:b/>
          <w:bCs/>
        </w:rPr>
        <w:t>LAST NAME: </w:t>
      </w:r>
      <w:r>
        <w:t>SHENOY</w:t>
      </w:r>
    </w:p>
    <w:p w:rsidR="00953E06" w:rsidRDefault="00407654" w:rsidP="00953E06">
      <w:r>
        <w:rPr>
          <w:b/>
          <w:bCs/>
        </w:rPr>
        <w:t>SOCIAL:</w:t>
      </w:r>
      <w:r>
        <w:t xml:space="preserve"> 021-90-7517</w:t>
      </w:r>
    </w:p>
    <w:p w:rsidR="00953E06" w:rsidRDefault="00407654" w:rsidP="00953E06">
      <w:r>
        <w:rPr>
          <w:b/>
          <w:bCs/>
        </w:rPr>
        <w:t xml:space="preserve">OCCUPATION: </w:t>
      </w:r>
      <w:r>
        <w:t>SENIOR SOFTWARE ENGINEER</w:t>
      </w:r>
    </w:p>
    <w:p w:rsidR="00953E06" w:rsidRDefault="00407654" w:rsidP="00953E06">
      <w:r>
        <w:rPr>
          <w:b/>
          <w:bCs/>
        </w:rPr>
        <w:t>DOB:</w:t>
      </w:r>
      <w:r>
        <w:t xml:space="preserve"> APRIL, 27, 1982</w:t>
      </w:r>
    </w:p>
    <w:p w:rsidR="00953E06" w:rsidRDefault="00407654" w:rsidP="00953E06">
      <w:r>
        <w:rPr>
          <w:b/>
          <w:bCs/>
        </w:rPr>
        <w:t>EMAIL:</w:t>
      </w:r>
      <w:r>
        <w:t xml:space="preserve"> </w:t>
      </w:r>
      <w:hyperlink r:id="rId4" w:history="1">
        <w:r>
          <w:rPr>
            <w:rStyle w:val="Hyperlink"/>
          </w:rPr>
          <w:t>REACHMONJ@GMAIL.COM</w:t>
        </w:r>
      </w:hyperlink>
    </w:p>
    <w:p w:rsidR="00953E06" w:rsidRDefault="00407654" w:rsidP="00953E06">
      <w:r>
        <w:rPr>
          <w:b/>
          <w:bCs/>
        </w:rPr>
        <w:t>PH:</w:t>
      </w:r>
      <w:r>
        <w:t xml:space="preserve"> 508-542-5887</w:t>
      </w:r>
    </w:p>
    <w:p w:rsidR="00953E06" w:rsidRDefault="00407654" w:rsidP="00953E06">
      <w:r>
        <w:rPr>
          <w:b/>
          <w:bCs/>
        </w:rPr>
        <w:t>ADDRESS:</w:t>
      </w:r>
      <w:r>
        <w:t xml:space="preserve"> 7 SHIRLEY AVE, NORTON, MA 02766</w:t>
      </w:r>
    </w:p>
    <w:p w:rsidR="00953E06" w:rsidRDefault="00407654" w:rsidP="00953E06">
      <w:r>
        <w:rPr>
          <w:b/>
          <w:bCs/>
        </w:rPr>
        <w:t xml:space="preserve">MARITAL STATUS: </w:t>
      </w:r>
      <w:r>
        <w:t>MARRIED</w:t>
      </w:r>
    </w:p>
    <w:p w:rsidR="00953E06" w:rsidRDefault="00407654" w:rsidP="00953E06">
      <w:r>
        <w:rPr>
          <w:b/>
          <w:bCs/>
        </w:rPr>
        <w:t>VISA STATUS:</w:t>
      </w:r>
      <w:r>
        <w:t xml:space="preserve"> U.S. CITIZEN</w:t>
      </w:r>
    </w:p>
    <w:p w:rsidR="00953E06" w:rsidRDefault="00407654" w:rsidP="00953E06">
      <w:r>
        <w:rPr>
          <w:b/>
          <w:bCs/>
        </w:rPr>
        <w:t>FIRST PORT OF ENTRY YEAR:</w:t>
      </w:r>
      <w:r>
        <w:t> BOSTON, MA. AUGUST - 2006</w:t>
      </w:r>
    </w:p>
    <w:p w:rsidR="00953E06" w:rsidRDefault="00407654" w:rsidP="00953E06">
      <w:r>
        <w:rPr>
          <w:b/>
          <w:bCs/>
        </w:rPr>
        <w:t>STATE OF RESIDENCE:</w:t>
      </w:r>
      <w:r>
        <w:t xml:space="preserve"> MASSACHUSETTS SINCE 2006.</w:t>
      </w:r>
    </w:p>
    <w:p w:rsidR="00953E06" w:rsidRDefault="00407654" w:rsidP="00953E06">
      <w:r>
        <w:rPr>
          <w:b/>
          <w:bCs/>
        </w:rPr>
        <w:t>DEPENDENTS:</w:t>
      </w:r>
    </w:p>
    <w:p w:rsidR="00953E06" w:rsidRDefault="00407654" w:rsidP="00953E06">
      <w:r>
        <w:t>AMANDA SHENOY (SPOUSE)</w:t>
      </w:r>
    </w:p>
    <w:p w:rsidR="00953E06" w:rsidRDefault="00407654" w:rsidP="00953E06">
      <w:r>
        <w:t>AVA SHENOY (DAUGHTER)</w:t>
      </w:r>
    </w:p>
    <w:p w:rsidR="00953E06" w:rsidRDefault="00407654" w:rsidP="00953E06">
      <w:r>
        <w:t>AMEERA SHENOY (DAUGHTER)</w:t>
      </w:r>
    </w:p>
    <w:p w:rsidR="00953E06" w:rsidRDefault="00407654" w:rsidP="00953E06">
      <w:r>
        <w:t>ANNORA SHENOY (DAUGHTER)</w:t>
      </w:r>
    </w:p>
    <w:p w:rsidR="00C245EC" w:rsidRDefault="003E7A7D" w:rsidP="00C245EC">
      <w:r>
        <w:t>AVA SHENOY - JULY 1, 2012</w:t>
      </w:r>
    </w:p>
    <w:p w:rsidR="00C245EC" w:rsidRDefault="003E7A7D" w:rsidP="00C245EC">
      <w:r>
        <w:t>AMEERA SHENOY - MARCH 27, 2015</w:t>
      </w:r>
    </w:p>
    <w:p w:rsidR="00953E06" w:rsidRDefault="003E7A7D" w:rsidP="00C245EC">
      <w:r>
        <w:t>ANNORA SHENOY - NOVEMBER 12, 2017</w:t>
      </w:r>
    </w:p>
    <w:p w:rsidR="00F85CB3" w:rsidRDefault="00F85CB3" w:rsidP="00C245EC"/>
    <w:p w:rsidR="00F85CB3" w:rsidRDefault="00F85CB3" w:rsidP="00C245EC"/>
    <w:p w:rsidR="00F85CB3" w:rsidRDefault="00F85CB3" w:rsidP="00C245EC"/>
    <w:p w:rsidR="00F85CB3" w:rsidRDefault="00F85CB3" w:rsidP="00F85CB3"/>
    <w:p w:rsidR="00F85CB3" w:rsidRDefault="00F85CB3" w:rsidP="00F85CB3">
      <w:r>
        <w:t xml:space="preserve">1. </w:t>
      </w:r>
      <w:r w:rsidR="0040088A">
        <w:t xml:space="preserve">HOME MAKER SPELLING </w:t>
      </w:r>
    </w:p>
    <w:p w:rsidR="00F85CB3" w:rsidRDefault="0040088A" w:rsidP="00F85CB3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WIFE DATE OF BIRTH - MAY 10 1985</w:t>
      </w:r>
    </w:p>
    <w:p w:rsidR="00F85CB3" w:rsidRDefault="0040088A" w:rsidP="00F85CB3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AND INDIA ADDRESS IS A200 - THAT WAS MY MISTAKE.</w:t>
      </w:r>
    </w:p>
    <w:p w:rsidR="003B4322" w:rsidRDefault="003B4322"/>
    <w:sectPr w:rsidR="003B4322" w:rsidSect="003B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53E06"/>
    <w:rsid w:val="003B4322"/>
    <w:rsid w:val="003E7A7D"/>
    <w:rsid w:val="0040088A"/>
    <w:rsid w:val="00407654"/>
    <w:rsid w:val="0064583D"/>
    <w:rsid w:val="006E0C7A"/>
    <w:rsid w:val="006F0170"/>
    <w:rsid w:val="00953E06"/>
    <w:rsid w:val="00C245EC"/>
    <w:rsid w:val="00D77874"/>
    <w:rsid w:val="00F8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chmon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2024-03-11T17:15:00Z</dcterms:created>
  <dcterms:modified xsi:type="dcterms:W3CDTF">2024-03-15T01:40:00Z</dcterms:modified>
</cp:coreProperties>
</file>