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86" w:rsidRDefault="003D2CB6" w:rsidP="00D82586">
      <w:r>
        <w:t>KNOW IF YOU NEED MORE DETAILS.</w:t>
      </w:r>
    </w:p>
    <w:p w:rsidR="00D82586" w:rsidRDefault="00D82586" w:rsidP="00D82586"/>
    <w:p w:rsidR="00D82586" w:rsidRDefault="003D2CB6" w:rsidP="00D82586">
      <w:r>
        <w:t>FIRST NAME: VAMSI KRISHNA </w:t>
      </w:r>
    </w:p>
    <w:p w:rsidR="00D82586" w:rsidRDefault="003D2CB6" w:rsidP="00D82586">
      <w:r>
        <w:t>LAST NAME: GARIMELLA </w:t>
      </w:r>
    </w:p>
    <w:p w:rsidR="00D82586" w:rsidRDefault="003D2CB6" w:rsidP="00D82586">
      <w:r>
        <w:t>SSN NO: 635418768</w:t>
      </w:r>
    </w:p>
    <w:p w:rsidR="00D82586" w:rsidRDefault="003D2CB6" w:rsidP="00D82586">
      <w:r>
        <w:t>OCCUPATION: SOFTWARE DEVELOPER </w:t>
      </w:r>
    </w:p>
    <w:p w:rsidR="00D82586" w:rsidRDefault="003D2CB6" w:rsidP="00D82586">
      <w:r>
        <w:t>DATE OF BIRTH: 06/20/1993</w:t>
      </w:r>
    </w:p>
    <w:p w:rsidR="00D82586" w:rsidRDefault="003D2CB6" w:rsidP="00D82586">
      <w:r>
        <w:t xml:space="preserve"> E-MAIL ID: </w:t>
      </w:r>
      <w:hyperlink r:id="rId4" w:tgtFrame="_blank" w:history="1">
        <w:r>
          <w:rPr>
            <w:rStyle w:val="Hyperlink"/>
          </w:rPr>
          <w:t>VAMSIG0455@GMAIL.COM</w:t>
        </w:r>
      </w:hyperlink>
      <w:r>
        <w:t> </w:t>
      </w:r>
    </w:p>
    <w:p w:rsidR="00D82586" w:rsidRDefault="003D2CB6" w:rsidP="00D82586">
      <w:r>
        <w:t>PHONE NO: 904-703-3325 </w:t>
      </w:r>
    </w:p>
    <w:p w:rsidR="00D82586" w:rsidRDefault="003D2CB6" w:rsidP="00D82586">
      <w:r>
        <w:t>CURRENT ADDRESS: 4225 EASTBANK LANDING DRIVE, CUMMING, GA, 30028</w:t>
      </w:r>
    </w:p>
    <w:p w:rsidR="00D82586" w:rsidRDefault="003D2CB6" w:rsidP="00D82586">
      <w:r>
        <w:t>MARITAL STATUS</w:t>
      </w:r>
      <w:proofErr w:type="gramStart"/>
      <w:r>
        <w:t>:SINGLE</w:t>
      </w:r>
      <w:proofErr w:type="gramEnd"/>
      <w:r>
        <w:t> </w:t>
      </w:r>
    </w:p>
    <w:p w:rsidR="00D82586" w:rsidRDefault="003D2CB6" w:rsidP="00D82586">
      <w:r>
        <w:t>VISA STATUS: H1B </w:t>
      </w:r>
    </w:p>
    <w:p w:rsidR="00D82586" w:rsidRDefault="003D2CB6" w:rsidP="00D82586">
      <w:r>
        <w:t>FIRST PORT OF ENTRY YEAR: 2014</w:t>
      </w:r>
    </w:p>
    <w:p w:rsidR="00D82586" w:rsidRDefault="003D2CB6" w:rsidP="00D82586">
      <w:r>
        <w:t>STATE OF RESIDENCY DURING 2023: GEORGIA, GA</w:t>
      </w:r>
    </w:p>
    <w:p w:rsidR="00B91698" w:rsidRDefault="00B91698"/>
    <w:sectPr w:rsidR="00B91698" w:rsidSect="00B9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82586"/>
    <w:rsid w:val="003D2CB6"/>
    <w:rsid w:val="00B91698"/>
    <w:rsid w:val="00D8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ig04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2024-03-11T19:08:00Z</dcterms:created>
  <dcterms:modified xsi:type="dcterms:W3CDTF">2024-03-11T19:52:00Z</dcterms:modified>
</cp:coreProperties>
</file>