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88" w:rsidRDefault="000E3CBE" w:rsidP="00E10388">
      <w:r>
        <w:t>FIRST NAME: RANJITH KUMAR</w:t>
      </w:r>
    </w:p>
    <w:p w:rsidR="00E10388" w:rsidRDefault="000E3CBE" w:rsidP="00E10388">
      <w:r>
        <w:t>LAST NAME: KONUKULA</w:t>
      </w:r>
    </w:p>
    <w:p w:rsidR="00E10388" w:rsidRDefault="000E3CBE" w:rsidP="00E10388">
      <w:r>
        <w:t>SSN NO</w:t>
      </w:r>
      <w:proofErr w:type="gramStart"/>
      <w:r>
        <w:t>:879267912</w:t>
      </w:r>
      <w:proofErr w:type="gramEnd"/>
    </w:p>
    <w:p w:rsidR="00E10388" w:rsidRDefault="000E3CBE" w:rsidP="00E10388">
      <w:r>
        <w:t>OCCUPATION</w:t>
      </w:r>
      <w:proofErr w:type="gramStart"/>
      <w:r>
        <w:t>:IT</w:t>
      </w:r>
      <w:proofErr w:type="gramEnd"/>
      <w:r>
        <w:t xml:space="preserve"> EMPLOYEE &amp; DOOR DASHER</w:t>
      </w:r>
    </w:p>
    <w:p w:rsidR="00E10388" w:rsidRDefault="000E3CBE" w:rsidP="00E10388">
      <w:r>
        <w:t>DATE OF BIRTH: 26/SEP/1983</w:t>
      </w:r>
    </w:p>
    <w:p w:rsidR="00E10388" w:rsidRDefault="000E3CBE" w:rsidP="00E10388">
      <w:r>
        <w:t xml:space="preserve"> E-MAIL ID: RANJITHIBM9999@GMAIL.COM</w:t>
      </w:r>
    </w:p>
    <w:p w:rsidR="00E10388" w:rsidRDefault="000E3CBE" w:rsidP="00E10388">
      <w:r>
        <w:t>PHONE NO: 3859003919</w:t>
      </w:r>
    </w:p>
    <w:p w:rsidR="00E10388" w:rsidRDefault="000E3CBE" w:rsidP="00E10388">
      <w:r>
        <w:t>CURRENT ADDRESS: 5736 S FAIRWOOD DR APT 31</w:t>
      </w:r>
      <w:proofErr w:type="gramStart"/>
      <w:r>
        <w:t>,TAYLORSVILLE</w:t>
      </w:r>
      <w:proofErr w:type="gramEnd"/>
      <w:r>
        <w:t xml:space="preserve"> UT-84129</w:t>
      </w:r>
    </w:p>
    <w:p w:rsidR="00E10388" w:rsidRDefault="000E3CBE" w:rsidP="00E10388">
      <w:r>
        <w:t>MARITAL STATUS</w:t>
      </w:r>
      <w:proofErr w:type="gramStart"/>
      <w:r>
        <w:t>:SINGLE</w:t>
      </w:r>
      <w:proofErr w:type="gramEnd"/>
    </w:p>
    <w:p w:rsidR="00E10388" w:rsidRDefault="000E3CBE" w:rsidP="00E10388">
      <w:r>
        <w:t>VISA STATUS: ASYLEE ON GC-EAD</w:t>
      </w:r>
    </w:p>
    <w:p w:rsidR="00E10388" w:rsidRDefault="000E3CBE" w:rsidP="00E10388">
      <w:r>
        <w:t xml:space="preserve">FIRST PORT OF ENTRY YEAR: SALT LAKE </w:t>
      </w:r>
      <w:proofErr w:type="gramStart"/>
      <w:r>
        <w:t>CITY ,2018</w:t>
      </w:r>
      <w:proofErr w:type="gramEnd"/>
      <w:r>
        <w:t xml:space="preserve"> DECEMBER 22</w:t>
      </w:r>
    </w:p>
    <w:p w:rsidR="00914074" w:rsidRDefault="000E3CBE" w:rsidP="00E10388">
      <w:r>
        <w:t>STATE OF RESIDENCY DURING 2023: UTAH</w:t>
      </w:r>
    </w:p>
    <w:sectPr w:rsidR="00914074" w:rsidSect="009140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0388"/>
    <w:rsid w:val="000E3CBE"/>
    <w:rsid w:val="00914074"/>
    <w:rsid w:val="00E1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2024-03-09T16:29:00Z</dcterms:created>
  <dcterms:modified xsi:type="dcterms:W3CDTF">2024-03-09T18:38:00Z</dcterms:modified>
</cp:coreProperties>
</file>