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7CD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7B75857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0EA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38F8" w14:textId="518F6CF3" w:rsidR="001069B9" w:rsidRDefault="000C4B9D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6842B59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B7B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53C6" w14:textId="74F742A2" w:rsidR="001069B9" w:rsidRDefault="000C4B9D">
            <w:pPr>
              <w:spacing w:before="100" w:beforeAutospacing="1" w:after="200" w:line="276" w:lineRule="auto"/>
            </w:pPr>
            <w:r>
              <w:t>051000017</w:t>
            </w:r>
          </w:p>
        </w:tc>
      </w:tr>
      <w:tr w:rsidR="001069B9" w14:paraId="1E007B6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03F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73A7" w14:textId="1BF57F08" w:rsidR="001069B9" w:rsidRDefault="000C4B9D">
            <w:pPr>
              <w:spacing w:before="100" w:beforeAutospacing="1" w:after="200" w:line="276" w:lineRule="auto"/>
            </w:pPr>
            <w:r>
              <w:t>435058447109</w:t>
            </w:r>
          </w:p>
        </w:tc>
      </w:tr>
      <w:tr w:rsidR="001069B9" w14:paraId="02C770E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E4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78BB" w14:textId="73C70C1C" w:rsidR="001069B9" w:rsidRDefault="000C4B9D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A6A86D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448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B765" w14:textId="41F1017E" w:rsidR="001069B9" w:rsidRDefault="000C4B9D">
            <w:pPr>
              <w:spacing w:before="100" w:beforeAutospacing="1" w:after="200" w:line="276" w:lineRule="auto"/>
            </w:pPr>
            <w:r>
              <w:t>Reshma Ranabothu</w:t>
            </w:r>
          </w:p>
        </w:tc>
      </w:tr>
    </w:tbl>
    <w:p w14:paraId="33C2D3B2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4403059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D8BBA9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4833C0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9A1CED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F88540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2194"/>
        <w:gridCol w:w="2410"/>
      </w:tblGrid>
      <w:tr w:rsidR="003873A1" w14:paraId="1F7236BE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BFDF" w14:textId="3620B8E6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</w:t>
            </w:r>
            <w:r w:rsidR="008C234E">
              <w:rPr>
                <w:b/>
                <w:bCs/>
              </w:rPr>
              <w:t>STATE-ISSUED</w:t>
            </w:r>
            <w:r>
              <w:rPr>
                <w:b/>
                <w:bCs/>
              </w:rPr>
              <w:t xml:space="preserve">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CFB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63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40D219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E89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EE2E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536C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20DD4F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538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7DE5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8CD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716298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F9C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0C08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71B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6C88EA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70B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17A9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9FE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5AAE2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65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0E9B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3E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07A72E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6130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5517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275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497AFA8" w14:textId="77777777" w:rsidR="002802A8" w:rsidRDefault="002802A8"/>
    <w:p w14:paraId="2A3ABDC3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4106" w14:textId="77777777" w:rsidR="000D45E4" w:rsidRDefault="000D45E4" w:rsidP="00F94C0C">
      <w:r>
        <w:separator/>
      </w:r>
    </w:p>
  </w:endnote>
  <w:endnote w:type="continuationSeparator" w:id="0">
    <w:p w14:paraId="3B4F310C" w14:textId="77777777" w:rsidR="000D45E4" w:rsidRDefault="000D45E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5FDD" w14:textId="77777777" w:rsidR="000D45E4" w:rsidRDefault="000D45E4" w:rsidP="00F94C0C">
      <w:r>
        <w:separator/>
      </w:r>
    </w:p>
  </w:footnote>
  <w:footnote w:type="continuationSeparator" w:id="0">
    <w:p w14:paraId="3E322B44" w14:textId="77777777" w:rsidR="000D45E4" w:rsidRDefault="000D45E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766F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3825725A" wp14:editId="0FA0A8A3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C4B9D"/>
    <w:rsid w:val="000D45E4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C234E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9EA52"/>
  <w15:docId w15:val="{D0A92A9D-E723-4F70-BCF3-A590EBED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489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Reshma Ranabothu</cp:lastModifiedBy>
  <cp:revision>20</cp:revision>
  <dcterms:created xsi:type="dcterms:W3CDTF">2022-03-02T21:08:00Z</dcterms:created>
  <dcterms:modified xsi:type="dcterms:W3CDTF">2024-04-15T06:33:00Z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944ecc88634c8d0a2e94d2ca35ef9bcfde5ee74397316e04bcca0f133077319c</vt:lpwstr>
  </property>
</Properties>
</file>