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5053" w14:textId="18ED2E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A1E03">
        <w:rPr>
          <w:sz w:val="18"/>
          <w:szCs w:val="18"/>
        </w:rPr>
        <w:t xml:space="preserve"> Sudanagunta</w:t>
      </w:r>
      <w:r w:rsidR="009A1E03">
        <w:rPr>
          <w:sz w:val="18"/>
          <w:szCs w:val="18"/>
        </w:rPr>
        <w:tab/>
      </w:r>
      <w:r w:rsidR="009A1E03">
        <w:rPr>
          <w:sz w:val="18"/>
          <w:szCs w:val="18"/>
        </w:rPr>
        <w:tab/>
      </w:r>
      <w:r w:rsidR="009A1E03">
        <w:rPr>
          <w:sz w:val="18"/>
          <w:szCs w:val="18"/>
        </w:rPr>
        <w:tab/>
      </w:r>
    </w:p>
    <w:p w14:paraId="4695621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BE0A8FA" w14:textId="727079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A1E03">
        <w:rPr>
          <w:sz w:val="18"/>
          <w:szCs w:val="18"/>
        </w:rPr>
        <w:t xml:space="preserve"> Sai Chaitanya</w:t>
      </w:r>
    </w:p>
    <w:p w14:paraId="24BF677F" w14:textId="2574BA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9795B">
        <w:rPr>
          <w:sz w:val="18"/>
          <w:szCs w:val="18"/>
        </w:rPr>
        <w:t xml:space="preserve"> IT sector</w:t>
      </w:r>
    </w:p>
    <w:p w14:paraId="5DF24389" w14:textId="338D60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A1E03">
        <w:rPr>
          <w:sz w:val="18"/>
          <w:szCs w:val="18"/>
        </w:rPr>
        <w:t>September 01,2000</w:t>
      </w:r>
    </w:p>
    <w:p w14:paraId="3215B4CA" w14:textId="56FE6B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A1E03">
        <w:rPr>
          <w:sz w:val="18"/>
          <w:szCs w:val="18"/>
        </w:rPr>
        <w:t>schaitanya468@gmail.com</w:t>
      </w:r>
    </w:p>
    <w:p w14:paraId="05C570F1" w14:textId="4F555E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A1E03">
        <w:rPr>
          <w:sz w:val="18"/>
          <w:szCs w:val="18"/>
        </w:rPr>
        <w:t>+19408435504</w:t>
      </w:r>
    </w:p>
    <w:p w14:paraId="028A92F0" w14:textId="53AF7C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A1E03">
        <w:rPr>
          <w:sz w:val="18"/>
          <w:szCs w:val="18"/>
        </w:rPr>
        <w:t>6913 Dove Tail Dr, McKinney, TX, 75070.</w:t>
      </w:r>
    </w:p>
    <w:p w14:paraId="1933BC4F" w14:textId="1282E9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A1E03">
        <w:rPr>
          <w:sz w:val="18"/>
          <w:szCs w:val="18"/>
        </w:rPr>
        <w:t>Single</w:t>
      </w:r>
    </w:p>
    <w:p w14:paraId="70CBE23D" w14:textId="3B77C9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A1E03">
        <w:rPr>
          <w:sz w:val="18"/>
          <w:szCs w:val="18"/>
        </w:rPr>
        <w:t>F1 OPT</w:t>
      </w:r>
    </w:p>
    <w:p w14:paraId="58B33033" w14:textId="72CC8F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A1E03">
        <w:rPr>
          <w:sz w:val="18"/>
          <w:szCs w:val="18"/>
        </w:rPr>
        <w:t xml:space="preserve"> 12 months</w:t>
      </w:r>
    </w:p>
    <w:p w14:paraId="6D4D000C" w14:textId="576320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A1E03">
        <w:rPr>
          <w:sz w:val="18"/>
          <w:szCs w:val="18"/>
        </w:rPr>
        <w:t xml:space="preserve"> 1(Texas)</w:t>
      </w:r>
    </w:p>
    <w:p w14:paraId="3E07BF4D" w14:textId="7DBCAE6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A1E03">
        <w:rPr>
          <w:sz w:val="18"/>
          <w:szCs w:val="18"/>
        </w:rPr>
        <w:t>None</w:t>
      </w:r>
    </w:p>
    <w:p w14:paraId="4A42B906" w14:textId="01DF52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A1E03">
        <w:rPr>
          <w:sz w:val="18"/>
          <w:szCs w:val="18"/>
        </w:rPr>
        <w:t xml:space="preserve"> No</w:t>
      </w:r>
    </w:p>
    <w:p w14:paraId="7CC10307" w14:textId="564EDD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A1E03">
        <w:rPr>
          <w:sz w:val="18"/>
          <w:szCs w:val="18"/>
        </w:rPr>
        <w:t xml:space="preserve"> 2021</w:t>
      </w:r>
    </w:p>
    <w:p w14:paraId="139E1A4F" w14:textId="77777777" w:rsidR="00E13E25" w:rsidRDefault="00E13E25" w:rsidP="00E13E25">
      <w:pPr>
        <w:rPr>
          <w:sz w:val="18"/>
          <w:szCs w:val="18"/>
        </w:rPr>
      </w:pPr>
    </w:p>
    <w:p w14:paraId="3363F86E" w14:textId="5398CB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A1E03">
        <w:rPr>
          <w:sz w:val="18"/>
          <w:szCs w:val="18"/>
        </w:rPr>
        <w:t>863-40-2029</w:t>
      </w:r>
    </w:p>
    <w:p w14:paraId="1D3E627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D5516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453A65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8213A2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DC025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F5B84B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14FE9A5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674219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038C4B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CDE8E4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105C4D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55D2DA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2ADD0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21241D4F" w14:textId="77777777" w:rsidR="00E13E25" w:rsidRDefault="00E13E25" w:rsidP="00E13E25"/>
    <w:p w14:paraId="018527A2" w14:textId="77777777" w:rsidR="00746C4A" w:rsidRDefault="00746C4A"/>
    <w:sectPr w:rsidR="0074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46C4A"/>
    <w:rsid w:val="009A1E03"/>
    <w:rsid w:val="00D9795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5660"/>
  <w15:docId w15:val="{1F109DDC-5785-409D-9A0C-C0F2D225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Sudanagunta, Sai Chaitanya</cp:lastModifiedBy>
  <cp:revision>4</cp:revision>
  <dcterms:created xsi:type="dcterms:W3CDTF">2023-12-05T20:23:00Z</dcterms:created>
  <dcterms:modified xsi:type="dcterms:W3CDTF">2024-04-02T20:17:00Z</dcterms:modified>
</cp:coreProperties>
</file>