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9C" w:rsidRDefault="005E35CF" w:rsidP="00C33C9C">
      <w:r>
        <w:t xml:space="preserve">FIRST NAME: SWARUPA </w:t>
      </w:r>
    </w:p>
    <w:p w:rsidR="00C33C9C" w:rsidRDefault="005E35CF" w:rsidP="00C33C9C">
      <w:r>
        <w:t>LAST NAME: PARUCHURI</w:t>
      </w:r>
    </w:p>
    <w:p w:rsidR="00C33C9C" w:rsidRDefault="005E35CF" w:rsidP="00C33C9C">
      <w:r>
        <w:t>SSN NO: 701527361</w:t>
      </w:r>
    </w:p>
    <w:p w:rsidR="00C33C9C" w:rsidRDefault="005E35CF" w:rsidP="00C33C9C">
      <w:r>
        <w:t xml:space="preserve">OCCUPATION: SOFTWARE ENGINEER </w:t>
      </w:r>
    </w:p>
    <w:p w:rsidR="00C33C9C" w:rsidRDefault="005E35CF" w:rsidP="00C33C9C">
      <w:r>
        <w:t>DATE OF BIRTH: MAY 02</w:t>
      </w:r>
      <w:proofErr w:type="gramStart"/>
      <w:r>
        <w:t>,1987</w:t>
      </w:r>
      <w:proofErr w:type="gramEnd"/>
    </w:p>
    <w:p w:rsidR="00C33C9C" w:rsidRDefault="005E35CF" w:rsidP="00C33C9C">
      <w:r>
        <w:t xml:space="preserve"> E-MAIL ID: </w:t>
      </w:r>
      <w:r w:rsidRPr="001E55E6">
        <w:t>SWARUPAPARUCHURI@GMAIL.COM</w:t>
      </w:r>
    </w:p>
    <w:p w:rsidR="00C33C9C" w:rsidRDefault="005E35CF" w:rsidP="00C33C9C">
      <w:r>
        <w:t xml:space="preserve">PHONE NO: </w:t>
      </w:r>
      <w:r w:rsidRPr="001E55E6">
        <w:t>619-937-8546</w:t>
      </w:r>
    </w:p>
    <w:p w:rsidR="00C33C9C" w:rsidRDefault="005E35CF" w:rsidP="00C33C9C">
      <w:r>
        <w:t xml:space="preserve">CURRENT ADDRESS: </w:t>
      </w:r>
      <w:r w:rsidRPr="001E55E6">
        <w:t>2550 S RECKER RD, APT 158, GILBERT</w:t>
      </w:r>
      <w:proofErr w:type="gramStart"/>
      <w:r w:rsidRPr="001E55E6">
        <w:t>,AZ</w:t>
      </w:r>
      <w:proofErr w:type="gramEnd"/>
      <w:r w:rsidRPr="001E55E6">
        <w:t>, 85295</w:t>
      </w:r>
    </w:p>
    <w:p w:rsidR="00C33C9C" w:rsidRDefault="005E35CF" w:rsidP="00C33C9C">
      <w:r>
        <w:t xml:space="preserve">MARITAL STATUS: MARRIED </w:t>
      </w:r>
    </w:p>
    <w:p w:rsidR="00C33C9C" w:rsidRDefault="005E35CF" w:rsidP="00C33C9C">
      <w:r>
        <w:t>VISA STATUS: H1B</w:t>
      </w:r>
    </w:p>
    <w:p w:rsidR="00C33C9C" w:rsidRDefault="005E35CF" w:rsidP="00C33C9C">
      <w:r>
        <w:t>FIRST PORT OF ENTRY YEAR:  2023</w:t>
      </w:r>
    </w:p>
    <w:p w:rsidR="00067B53" w:rsidRDefault="005E35CF" w:rsidP="00C33C9C">
      <w:r>
        <w:t>STATE OF RESIDENCY DURING 2023: NORTH CAROLINA.</w:t>
      </w:r>
    </w:p>
    <w:sectPr w:rsidR="00067B53" w:rsidSect="00067B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33C9C"/>
    <w:rsid w:val="00000CD6"/>
    <w:rsid w:val="00067B53"/>
    <w:rsid w:val="001E55E6"/>
    <w:rsid w:val="005A116B"/>
    <w:rsid w:val="005E35CF"/>
    <w:rsid w:val="00A7251C"/>
    <w:rsid w:val="00C33C9C"/>
    <w:rsid w:val="00E4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2024-02-14T20:53:00Z</dcterms:created>
  <dcterms:modified xsi:type="dcterms:W3CDTF">2024-03-16T22:47:00Z</dcterms:modified>
</cp:coreProperties>
</file>