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FD6A" w14:textId="36251DE0" w:rsidR="006C1ACF" w:rsidRDefault="00C62CA6" w:rsidP="006C1ACF">
      <w:r>
        <w:t>1</w:t>
      </w:r>
      <w:r w:rsidR="000A69F4">
        <w:t>. FIRST NAME: PRUDHVI LIKITH</w:t>
      </w:r>
    </w:p>
    <w:p w14:paraId="3B23BC20" w14:textId="78C57A86" w:rsidR="00430829" w:rsidRDefault="000A69F4" w:rsidP="006C1ACF">
      <w:r>
        <w:t>2. LAST NAME: MATCHA</w:t>
      </w:r>
    </w:p>
    <w:p w14:paraId="64F4F1B0" w14:textId="4BA0BC08" w:rsidR="00430829" w:rsidRDefault="000A69F4" w:rsidP="00430829">
      <w:r>
        <w:t>3. MIDDLE NAME:</w:t>
      </w:r>
    </w:p>
    <w:p w14:paraId="23E8D384" w14:textId="085AA3CB" w:rsidR="00430829" w:rsidRDefault="000A69F4" w:rsidP="00430829">
      <w:r>
        <w:t>4. OCCUPATION: SOFTWARE ENGINEER</w:t>
      </w:r>
    </w:p>
    <w:p w14:paraId="36073BFB" w14:textId="44B4E443" w:rsidR="003D03DA" w:rsidRDefault="000A69F4" w:rsidP="00430829">
      <w:r>
        <w:t>5. SSN: 358-87-0281</w:t>
      </w:r>
    </w:p>
    <w:p w14:paraId="4E94DB88" w14:textId="42F29E51" w:rsidR="00430829" w:rsidRDefault="000A69F4" w:rsidP="00430829">
      <w:r>
        <w:t>6. DOB: 01/13/1992</w:t>
      </w:r>
    </w:p>
    <w:p w14:paraId="3FB6D7F5" w14:textId="7EB65D18" w:rsidR="00430829" w:rsidRDefault="000A69F4" w:rsidP="00430829">
      <w:r>
        <w:t>7. EMAIL ID: PRUDHVILIKITH@GMAIL.COM</w:t>
      </w:r>
    </w:p>
    <w:p w14:paraId="6487ACE4" w14:textId="66BF5BB1" w:rsidR="00430829" w:rsidRDefault="000A69F4" w:rsidP="00430829">
      <w:r>
        <w:t>8. CONTACT NO: 7047050876</w:t>
      </w:r>
    </w:p>
    <w:p w14:paraId="44008D55" w14:textId="0D357DC1" w:rsidR="00430829" w:rsidRDefault="000A69F4" w:rsidP="00430829">
      <w:r>
        <w:t>9. CURRENT ADDRESS: 23034 WEYBRIDGE SQUARE BROADLANDS VIRGINIA</w:t>
      </w:r>
    </w:p>
    <w:p w14:paraId="643ABBEF" w14:textId="0AA117B0" w:rsidR="00430829" w:rsidRDefault="000A69F4" w:rsidP="00430829">
      <w:r>
        <w:t>10. MARITAL STATUS ON 31ST DEC 2023:  MARRIED</w:t>
      </w:r>
    </w:p>
    <w:p w14:paraId="3C48B9A8" w14:textId="55AA25E8" w:rsidR="00430829" w:rsidRDefault="000A69F4" w:rsidP="00430829">
      <w:r>
        <w:t>11. VISA STATUS ON 31ST DEC 2023: H1-B</w:t>
      </w:r>
    </w:p>
    <w:p w14:paraId="4D074935" w14:textId="124A0A99" w:rsidR="00430829" w:rsidRDefault="000A69F4" w:rsidP="00430829">
      <w:r>
        <w:t>12. NO OF MONTHS STAYED IN US IN THE YEAR 2023: 10</w:t>
      </w:r>
    </w:p>
    <w:p w14:paraId="2B9054AA" w14:textId="04691D1D" w:rsidR="00430829" w:rsidRDefault="000A69F4" w:rsidP="00430829">
      <w:r>
        <w:t>13. STATES LIVED IN US IN 2023(MENTION NAME &amp; DATE IF LIVED MORE THAN ONE STATE): NO</w:t>
      </w:r>
    </w:p>
    <w:p w14:paraId="5B0CD280" w14:textId="6D36323F" w:rsidR="00556C7D" w:rsidRDefault="000A69F4">
      <w:r>
        <w:t>14. ANY LOANS IN INDIA OR USA:NO</w:t>
      </w:r>
    </w:p>
    <w:p w14:paraId="15F4630D" w14:textId="3DA8D81D" w:rsidR="007E728D" w:rsidRDefault="000A69F4">
      <w:r>
        <w:t>15. FIRST PORT OF ENTRY DATE TO USA: 07/26/2013</w:t>
      </w:r>
    </w:p>
    <w:p w14:paraId="5B88A870" w14:textId="04564BE9" w:rsidR="00E87CF4" w:rsidRDefault="000A69F4">
      <w:r>
        <w:t>16. FIRST NAME (SPOUSE): GEETHA SRAVANTHI</w:t>
      </w:r>
    </w:p>
    <w:p w14:paraId="24B2ABCD" w14:textId="35225D17" w:rsidR="00E87CF4" w:rsidRDefault="000A69F4">
      <w:r>
        <w:t>17. LAST NAME (SPOUSE): SIRIGINA</w:t>
      </w:r>
    </w:p>
    <w:p w14:paraId="7575AC83" w14:textId="37123138" w:rsidR="00E87CF4" w:rsidRDefault="000A69F4">
      <w:r>
        <w:t>18. D.O.B (SPOUSE): 01/08/1992</w:t>
      </w:r>
    </w:p>
    <w:p w14:paraId="3E682403" w14:textId="3B5D4E6B" w:rsidR="005D5D40" w:rsidRDefault="000A69F4">
      <w:r>
        <w:t>19: SSN: 809-65-1910</w:t>
      </w:r>
    </w:p>
    <w:p w14:paraId="3C3A5BD6" w14:textId="7E23B3BE" w:rsidR="00F65190" w:rsidRDefault="003D03DA">
      <w:r>
        <w:t>20</w:t>
      </w:r>
      <w:r w:rsidR="00F65190">
        <w:t>: Other dependent names</w:t>
      </w:r>
      <w:r w:rsidR="00C62CA6">
        <w:t xml:space="preserve"> </w:t>
      </w:r>
      <w:r w:rsidR="00F65190">
        <w:t>(kids)</w:t>
      </w:r>
      <w:r w:rsidR="00420879">
        <w:t>: No</w:t>
      </w:r>
    </w:p>
    <w:p w14:paraId="25E1E4EE" w14:textId="6B717CFC" w:rsidR="00F65190" w:rsidRDefault="009746B7">
      <w:r>
        <w:t>21</w:t>
      </w:r>
      <w:proofErr w:type="gramStart"/>
      <w:r>
        <w:t>:D.O.</w:t>
      </w:r>
      <w:proofErr w:type="gramEnd"/>
      <w:r>
        <w:t xml:space="preserve"> B</w:t>
      </w:r>
      <w:r w:rsidR="00F65190">
        <w:t xml:space="preserve"> of other </w:t>
      </w:r>
      <w:proofErr w:type="spellStart"/>
      <w:r w:rsidR="00F65190">
        <w:t>dependents:</w:t>
      </w:r>
      <w:r w:rsidR="00420879">
        <w:t>No</w:t>
      </w:r>
      <w:proofErr w:type="spellEnd"/>
    </w:p>
    <w:p w14:paraId="66183D2D" w14:textId="6B89AC1D" w:rsidR="00F65190" w:rsidRDefault="003D03DA">
      <w:r>
        <w:t>22</w:t>
      </w:r>
      <w:r w:rsidR="00F65190">
        <w:t xml:space="preserve">: SSN of other </w:t>
      </w:r>
      <w:proofErr w:type="spellStart"/>
      <w:proofErr w:type="gramStart"/>
      <w:r w:rsidR="00F65190">
        <w:t>dependents:</w:t>
      </w:r>
      <w:r w:rsidR="00420879">
        <w:t>No</w:t>
      </w:r>
      <w:proofErr w:type="spellEnd"/>
      <w:proofErr w:type="gramEnd"/>
    </w:p>
    <w:p w14:paraId="4AEFC276" w14:textId="0FD6415E" w:rsidR="00CA64CD" w:rsidRDefault="009746B7">
      <w:r>
        <w:t>23: India</w:t>
      </w:r>
      <w:r w:rsidR="00CA64CD">
        <w:t xml:space="preserve"> reference address:</w:t>
      </w:r>
      <w:r w:rsidR="00420879">
        <w:t xml:space="preserve"> 11-518 TNGO COLONY Khammam </w:t>
      </w:r>
      <w:proofErr w:type="spellStart"/>
      <w:r w:rsidR="00420879">
        <w:t>telangana</w:t>
      </w:r>
      <w:proofErr w:type="spellEnd"/>
    </w:p>
    <w:p w14:paraId="6B03FDE9" w14:textId="58BFB556" w:rsidR="00F65190" w:rsidRPr="00331EF9" w:rsidRDefault="00146F21">
      <w:r>
        <w:t>COALESCENT SYSTEMS LLC 10 STUYVESANT AVE LYNDHURST</w:t>
      </w:r>
    </w:p>
    <w:sectPr w:rsidR="00F65190" w:rsidRPr="00331EF9" w:rsidSect="00D96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33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A69F4"/>
    <w:rsid w:val="00146F21"/>
    <w:rsid w:val="002D5B68"/>
    <w:rsid w:val="00331EF9"/>
    <w:rsid w:val="003D03DA"/>
    <w:rsid w:val="00420879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9746B7"/>
    <w:rsid w:val="00AD4218"/>
    <w:rsid w:val="00C409C1"/>
    <w:rsid w:val="00C5133C"/>
    <w:rsid w:val="00C62CA6"/>
    <w:rsid w:val="00CA64CD"/>
    <w:rsid w:val="00D95D27"/>
    <w:rsid w:val="00D96AA7"/>
    <w:rsid w:val="00E55750"/>
    <w:rsid w:val="00E87CF4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63E6"/>
  <w15:docId w15:val="{43EFAA93-9E75-4532-BF67-BD14858A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16</cp:revision>
  <dcterms:created xsi:type="dcterms:W3CDTF">2021-08-16T18:20:00Z</dcterms:created>
  <dcterms:modified xsi:type="dcterms:W3CDTF">2024-03-19T08:45:00Z</dcterms:modified>
</cp:coreProperties>
</file>