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540" w:rsidRDefault="00F75540" w:rsidP="00F75540">
      <w:r>
        <w:t>Bank Name: CHASE</w:t>
      </w:r>
    </w:p>
    <w:p w:rsidR="00F75540" w:rsidRDefault="00F75540" w:rsidP="00F75540">
      <w:r>
        <w:t>routing number - 122100024</w:t>
      </w:r>
    </w:p>
    <w:p w:rsidR="00F75540" w:rsidRDefault="00F75540" w:rsidP="00F75540">
      <w:r>
        <w:t>Account number - 888161632</w:t>
      </w:r>
    </w:p>
    <w:p w:rsidR="00F75540" w:rsidRDefault="00F75540" w:rsidP="00F75540">
      <w:r>
        <w:t>Account: Checking</w:t>
      </w:r>
    </w:p>
    <w:p w:rsidR="00000000" w:rsidRDefault="00F75540" w:rsidP="00F75540">
      <w:r>
        <w:t>Account Holder Name - Vivekananda Reddy Kota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20"/>
  <w:characterSpacingControl w:val="doNotCompress"/>
  <w:compat>
    <w:useFELayout/>
  </w:compat>
  <w:rsids>
    <w:rsidRoot w:val="00F75540"/>
    <w:rsid w:val="00F755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2024-04-03T10:03:00Z</dcterms:created>
  <dcterms:modified xsi:type="dcterms:W3CDTF">2024-04-03T10:03:00Z</dcterms:modified>
</cp:coreProperties>
</file>